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A7B87" w14:paraId="66A9C0A0" w14:textId="77777777" w:rsidTr="003052D5">
        <w:tc>
          <w:tcPr>
            <w:tcW w:w="10598" w:type="dxa"/>
          </w:tcPr>
          <w:p w14:paraId="58A5AB4E" w14:textId="339AD199" w:rsidR="00AA7B87" w:rsidRPr="00AA7B87" w:rsidRDefault="002B258F" w:rsidP="0080227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Monday</w:t>
            </w:r>
            <w:r w:rsidR="00DD4F66"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</w:rPr>
              <w:t>Morning</w:t>
            </w:r>
            <w:r w:rsidR="00AA7B87">
              <w:rPr>
                <w:b/>
                <w:sz w:val="32"/>
                <w:szCs w:val="32"/>
              </w:rPr>
              <w:t xml:space="preserve"> </w:t>
            </w:r>
            <w:r w:rsidR="0070230B">
              <w:rPr>
                <w:b/>
                <w:sz w:val="32"/>
                <w:szCs w:val="32"/>
              </w:rPr>
              <w:t>Dodgeball</w:t>
            </w:r>
            <w:r w:rsidR="00556DF5">
              <w:rPr>
                <w:b/>
                <w:sz w:val="32"/>
                <w:szCs w:val="32"/>
              </w:rPr>
              <w:t xml:space="preserve"> Club</w:t>
            </w:r>
            <w:r w:rsidR="00537DBA">
              <w:rPr>
                <w:b/>
                <w:sz w:val="32"/>
                <w:szCs w:val="32"/>
              </w:rPr>
              <w:t xml:space="preserve"> for Yea</w:t>
            </w:r>
            <w:r w:rsidR="00556DF5">
              <w:rPr>
                <w:b/>
                <w:sz w:val="32"/>
                <w:szCs w:val="32"/>
              </w:rPr>
              <w:t>rs</w:t>
            </w:r>
            <w:r w:rsidR="00537DBA"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</w:rPr>
              <w:t>1-</w:t>
            </w:r>
            <w:r w:rsidR="001A3EF7">
              <w:rPr>
                <w:b/>
                <w:sz w:val="32"/>
                <w:szCs w:val="32"/>
              </w:rPr>
              <w:t>3</w:t>
            </w:r>
          </w:p>
        </w:tc>
      </w:tr>
    </w:tbl>
    <w:p w14:paraId="194FAC8B" w14:textId="77777777" w:rsidR="001A184B" w:rsidRPr="00FC6234" w:rsidRDefault="001A184B">
      <w:pPr>
        <w:rPr>
          <w:sz w:val="12"/>
          <w:szCs w:val="12"/>
        </w:rPr>
      </w:pPr>
    </w:p>
    <w:p w14:paraId="2CA40FDB" w14:textId="77777777" w:rsidR="00556DF5" w:rsidRDefault="00556DF5" w:rsidP="00556DF5">
      <w:r w:rsidRPr="00D5238F">
        <w:t>Dear Parent / Guardian,</w:t>
      </w:r>
    </w:p>
    <w:p w14:paraId="780DC0F1" w14:textId="2F2896C3" w:rsidR="00A501E7" w:rsidRDefault="002B258F" w:rsidP="00556DF5">
      <w:r>
        <w:t>Headlands Primary School</w:t>
      </w:r>
      <w:r w:rsidR="0070230B" w:rsidRPr="00D5238F">
        <w:t xml:space="preserve"> </w:t>
      </w:r>
      <w:r w:rsidR="00556DF5" w:rsidRPr="00D5238F">
        <w:t>ha</w:t>
      </w:r>
      <w:r w:rsidR="00556DF5">
        <w:t>ve</w:t>
      </w:r>
      <w:r w:rsidR="00556DF5" w:rsidRPr="00D5238F">
        <w:t xml:space="preserve"> invited Total Sports to run </w:t>
      </w:r>
      <w:r w:rsidR="00556DF5">
        <w:t xml:space="preserve">a </w:t>
      </w:r>
      <w:r w:rsidR="0070230B">
        <w:rPr>
          <w:b/>
        </w:rPr>
        <w:t>Dodgeball Club</w:t>
      </w:r>
      <w:r w:rsidR="00556DF5" w:rsidRPr="00D5238F">
        <w:t xml:space="preserve"> – an action-packed </w:t>
      </w:r>
      <w:r w:rsidR="009707D3">
        <w:t>morning</w:t>
      </w:r>
      <w:r w:rsidR="00556DF5" w:rsidRPr="00D5238F">
        <w:t xml:space="preserve"> class for boys and girls. The whole emphasis of the class is for your child to have fun and to learn about the importance of health and fitness through a variety of </w:t>
      </w:r>
      <w:r w:rsidR="0070230B">
        <w:t>different Dodgeball activities</w:t>
      </w:r>
      <w:r w:rsidR="00556DF5" w:rsidRPr="00D5238F">
        <w:t xml:space="preserve">. Each class is structured to ensure maximum fun and enjoyment.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7"/>
        <w:gridCol w:w="7679"/>
      </w:tblGrid>
      <w:tr w:rsidR="0081340B" w:rsidRPr="00D5238F" w14:paraId="7A17F879" w14:textId="77777777" w:rsidTr="0081340B">
        <w:tc>
          <w:tcPr>
            <w:tcW w:w="2777" w:type="dxa"/>
          </w:tcPr>
          <w:p w14:paraId="20FA5F01" w14:textId="77777777" w:rsidR="0081340B" w:rsidRPr="00D5238F" w:rsidRDefault="0081340B" w:rsidP="009C6A85">
            <w:pPr>
              <w:jc w:val="both"/>
              <w:rPr>
                <w:b/>
              </w:rPr>
            </w:pPr>
            <w:r w:rsidRPr="00D5238F">
              <w:rPr>
                <w:b/>
              </w:rPr>
              <w:t>Course Information:</w:t>
            </w:r>
          </w:p>
        </w:tc>
        <w:tc>
          <w:tcPr>
            <w:tcW w:w="7679" w:type="dxa"/>
          </w:tcPr>
          <w:p w14:paraId="401B805B" w14:textId="04791C51" w:rsidR="0081340B" w:rsidRPr="00D5238F" w:rsidRDefault="0081340B" w:rsidP="009C6A85">
            <w:pPr>
              <w:jc w:val="both"/>
            </w:pPr>
            <w:r>
              <w:t xml:space="preserve">Years </w:t>
            </w:r>
            <w:r w:rsidR="003510BD">
              <w:t>1-</w:t>
            </w:r>
            <w:r w:rsidR="001A3EF7">
              <w:t>3</w:t>
            </w:r>
          </w:p>
        </w:tc>
      </w:tr>
      <w:tr w:rsidR="0081340B" w:rsidRPr="00D5238F" w14:paraId="6D373FFF" w14:textId="77777777" w:rsidTr="0081340B">
        <w:tc>
          <w:tcPr>
            <w:tcW w:w="2777" w:type="dxa"/>
            <w:shd w:val="clear" w:color="auto" w:fill="D9D9D9" w:themeFill="background1" w:themeFillShade="D9"/>
          </w:tcPr>
          <w:p w14:paraId="04A43CDC" w14:textId="77777777" w:rsidR="0081340B" w:rsidRPr="00D5238F" w:rsidRDefault="0081340B" w:rsidP="009C6A85">
            <w:pPr>
              <w:jc w:val="both"/>
              <w:rPr>
                <w:b/>
              </w:rPr>
            </w:pPr>
            <w:r w:rsidRPr="00D5238F">
              <w:rPr>
                <w:b/>
              </w:rPr>
              <w:t>Start Date:</w:t>
            </w:r>
          </w:p>
        </w:tc>
        <w:tc>
          <w:tcPr>
            <w:tcW w:w="7679" w:type="dxa"/>
            <w:shd w:val="clear" w:color="auto" w:fill="D9D9D9" w:themeFill="background1" w:themeFillShade="D9"/>
          </w:tcPr>
          <w:p w14:paraId="2BBF83FD" w14:textId="754743D1" w:rsidR="0081340B" w:rsidRPr="00D5238F" w:rsidRDefault="000615BD" w:rsidP="009C6A85">
            <w:pPr>
              <w:jc w:val="both"/>
            </w:pPr>
            <w:r>
              <w:t>15th January 2024</w:t>
            </w:r>
          </w:p>
        </w:tc>
      </w:tr>
      <w:tr w:rsidR="0081340B" w:rsidRPr="00D5238F" w14:paraId="69FF08E8" w14:textId="77777777" w:rsidTr="0081340B">
        <w:tc>
          <w:tcPr>
            <w:tcW w:w="2777" w:type="dxa"/>
          </w:tcPr>
          <w:p w14:paraId="7B9F1796" w14:textId="77777777" w:rsidR="0081340B" w:rsidRPr="00D5238F" w:rsidRDefault="0081340B" w:rsidP="009C6A85">
            <w:pPr>
              <w:jc w:val="both"/>
              <w:rPr>
                <w:b/>
              </w:rPr>
            </w:pPr>
            <w:r w:rsidRPr="00D5238F">
              <w:rPr>
                <w:b/>
              </w:rPr>
              <w:t>Time:</w:t>
            </w:r>
          </w:p>
        </w:tc>
        <w:tc>
          <w:tcPr>
            <w:tcW w:w="7679" w:type="dxa"/>
          </w:tcPr>
          <w:p w14:paraId="2158E2BC" w14:textId="253E3F49" w:rsidR="0081340B" w:rsidRPr="00D5238F" w:rsidRDefault="002B258F" w:rsidP="009C6A85">
            <w:pPr>
              <w:jc w:val="both"/>
            </w:pPr>
            <w:r>
              <w:t>08.00am</w:t>
            </w:r>
            <w:r w:rsidR="00556DF5">
              <w:t xml:space="preserve"> – </w:t>
            </w:r>
            <w:r>
              <w:t>8.55am – Children will go straight to their classes after the club</w:t>
            </w:r>
          </w:p>
        </w:tc>
      </w:tr>
      <w:tr w:rsidR="0081340B" w:rsidRPr="00D5238F" w14:paraId="5BB41580" w14:textId="77777777" w:rsidTr="0081340B">
        <w:tc>
          <w:tcPr>
            <w:tcW w:w="2777" w:type="dxa"/>
            <w:shd w:val="clear" w:color="auto" w:fill="D9D9D9" w:themeFill="background1" w:themeFillShade="D9"/>
          </w:tcPr>
          <w:p w14:paraId="78059879" w14:textId="77777777" w:rsidR="0081340B" w:rsidRPr="00D5238F" w:rsidRDefault="0081340B" w:rsidP="009C6A85">
            <w:pPr>
              <w:jc w:val="both"/>
              <w:rPr>
                <w:b/>
              </w:rPr>
            </w:pPr>
            <w:r w:rsidRPr="00D5238F">
              <w:rPr>
                <w:b/>
              </w:rPr>
              <w:t>Course Dates:</w:t>
            </w:r>
          </w:p>
        </w:tc>
        <w:tc>
          <w:tcPr>
            <w:tcW w:w="7679" w:type="dxa"/>
            <w:shd w:val="clear" w:color="auto" w:fill="D9D9D9" w:themeFill="background1" w:themeFillShade="D9"/>
          </w:tcPr>
          <w:p w14:paraId="09B76541" w14:textId="335FF39A" w:rsidR="0081340B" w:rsidRPr="00D5238F" w:rsidRDefault="000615BD" w:rsidP="009C6A85">
            <w:pPr>
              <w:jc w:val="both"/>
            </w:pPr>
            <w:r>
              <w:t>JAN 15, 22, 29 FEB 5</w:t>
            </w:r>
          </w:p>
        </w:tc>
      </w:tr>
      <w:tr w:rsidR="0081340B" w:rsidRPr="00D5238F" w14:paraId="5E343BFC" w14:textId="77777777" w:rsidTr="0081340B">
        <w:tc>
          <w:tcPr>
            <w:tcW w:w="2777" w:type="dxa"/>
          </w:tcPr>
          <w:p w14:paraId="26A9B3C2" w14:textId="77777777" w:rsidR="0081340B" w:rsidRPr="00D5238F" w:rsidRDefault="0081340B" w:rsidP="009C6A85">
            <w:pPr>
              <w:jc w:val="both"/>
              <w:rPr>
                <w:b/>
              </w:rPr>
            </w:pPr>
            <w:r w:rsidRPr="00D5238F">
              <w:rPr>
                <w:b/>
              </w:rPr>
              <w:t>Payment:</w:t>
            </w:r>
          </w:p>
        </w:tc>
        <w:tc>
          <w:tcPr>
            <w:tcW w:w="7679" w:type="dxa"/>
          </w:tcPr>
          <w:p w14:paraId="5761CE4D" w14:textId="78BB6687" w:rsidR="0081340B" w:rsidRPr="00D5238F" w:rsidRDefault="00556DF5" w:rsidP="009C6A85">
            <w:pPr>
              <w:jc w:val="both"/>
            </w:pPr>
            <w:r>
              <w:t>£</w:t>
            </w:r>
            <w:r w:rsidR="001A3EF7">
              <w:t>2</w:t>
            </w:r>
            <w:r w:rsidR="000615BD">
              <w:t>0</w:t>
            </w:r>
            <w:r w:rsidR="0070230B">
              <w:t>.00</w:t>
            </w:r>
            <w:r w:rsidR="0081340B">
              <w:t xml:space="preserve"> for the </w:t>
            </w:r>
            <w:r w:rsidR="000615BD">
              <w:t>4</w:t>
            </w:r>
            <w:r w:rsidR="0081340B">
              <w:t xml:space="preserve"> </w:t>
            </w:r>
            <w:r w:rsidR="0081340B" w:rsidRPr="00D5238F">
              <w:t>week course</w:t>
            </w:r>
          </w:p>
        </w:tc>
      </w:tr>
      <w:tr w:rsidR="0081340B" w:rsidRPr="00BE6FF6" w14:paraId="4071F28B" w14:textId="77777777" w:rsidTr="0081340B">
        <w:tc>
          <w:tcPr>
            <w:tcW w:w="2777" w:type="dxa"/>
            <w:shd w:val="clear" w:color="auto" w:fill="D9D9D9" w:themeFill="background1" w:themeFillShade="D9"/>
          </w:tcPr>
          <w:p w14:paraId="14EE0E7D" w14:textId="77777777" w:rsidR="0081340B" w:rsidRPr="00D5238F" w:rsidRDefault="0081340B" w:rsidP="009C6A85">
            <w:pPr>
              <w:jc w:val="both"/>
              <w:rPr>
                <w:b/>
              </w:rPr>
            </w:pPr>
            <w:r w:rsidRPr="00D5238F">
              <w:rPr>
                <w:b/>
              </w:rPr>
              <w:t>Return Date:</w:t>
            </w:r>
          </w:p>
        </w:tc>
        <w:tc>
          <w:tcPr>
            <w:tcW w:w="7679" w:type="dxa"/>
            <w:shd w:val="clear" w:color="auto" w:fill="D9D9D9" w:themeFill="background1" w:themeFillShade="D9"/>
          </w:tcPr>
          <w:p w14:paraId="0BAE8005" w14:textId="78988F72" w:rsidR="0081340B" w:rsidRPr="0081340B" w:rsidRDefault="0081340B" w:rsidP="009C6A85">
            <w:pPr>
              <w:jc w:val="both"/>
            </w:pPr>
            <w:r w:rsidRPr="0081340B">
              <w:t xml:space="preserve">Online Bookings </w:t>
            </w:r>
            <w:r w:rsidR="00143F51">
              <w:t>via totalsportslimited.co.uk</w:t>
            </w:r>
          </w:p>
        </w:tc>
      </w:tr>
    </w:tbl>
    <w:p w14:paraId="20D1857A" w14:textId="77777777" w:rsidR="0081340B" w:rsidRPr="00D5238F" w:rsidRDefault="0081340B" w:rsidP="00A501E7">
      <w:pPr>
        <w:spacing w:after="0"/>
        <w:jc w:val="both"/>
      </w:pPr>
    </w:p>
    <w:p w14:paraId="54D80772" w14:textId="6AF7F98A" w:rsidR="0081340B" w:rsidRDefault="0081340B" w:rsidP="00B90065">
      <w:pPr>
        <w:pStyle w:val="ListParagraph"/>
        <w:numPr>
          <w:ilvl w:val="0"/>
          <w:numId w:val="1"/>
        </w:numPr>
        <w:spacing w:after="0"/>
        <w:jc w:val="both"/>
      </w:pPr>
      <w:r>
        <w:t xml:space="preserve">Bookings for this course should be made via the Total Sports Website – </w:t>
      </w:r>
      <w:hyperlink r:id="rId6" w:history="1">
        <w:r w:rsidRPr="00EC7C5E">
          <w:rPr>
            <w:rStyle w:val="Hyperlink"/>
          </w:rPr>
          <w:t>www.totalsportslimited.co.uk/book-online</w:t>
        </w:r>
      </w:hyperlink>
      <w:r>
        <w:t xml:space="preserve">/ </w:t>
      </w:r>
    </w:p>
    <w:p w14:paraId="39A632E7" w14:textId="77777777" w:rsidR="00D876EC" w:rsidRDefault="00D876EC" w:rsidP="0081340B">
      <w:pPr>
        <w:pStyle w:val="ListParagraph"/>
        <w:spacing w:after="0"/>
        <w:jc w:val="both"/>
      </w:pPr>
      <w:r>
        <w:t xml:space="preserve">You should </w:t>
      </w:r>
      <w:r w:rsidR="0081340B">
        <w:t>Select</w:t>
      </w:r>
      <w:r>
        <w:t>:</w:t>
      </w:r>
      <w:r w:rsidR="0081340B">
        <w:t xml:space="preserve"> </w:t>
      </w:r>
    </w:p>
    <w:p w14:paraId="41E59AB1" w14:textId="26DF0242" w:rsidR="0081340B" w:rsidRDefault="0081340B" w:rsidP="00D876EC">
      <w:pPr>
        <w:pStyle w:val="ListParagraph"/>
        <w:spacing w:after="0"/>
        <w:jc w:val="both"/>
      </w:pPr>
      <w:r w:rsidRPr="00D876EC">
        <w:rPr>
          <w:b/>
        </w:rPr>
        <w:t>Club Type</w:t>
      </w:r>
      <w:r w:rsidR="00D876EC">
        <w:t xml:space="preserve"> </w:t>
      </w:r>
      <w:r w:rsidR="002B258F">
        <w:t>–</w:t>
      </w:r>
      <w:r>
        <w:t xml:space="preserve"> </w:t>
      </w:r>
      <w:r w:rsidR="002B258F">
        <w:t>Morning</w:t>
      </w:r>
      <w:r>
        <w:t xml:space="preserve"> Club, </w:t>
      </w:r>
      <w:r w:rsidRPr="00D876EC">
        <w:rPr>
          <w:b/>
        </w:rPr>
        <w:t>Venue</w:t>
      </w:r>
      <w:r w:rsidR="00D876EC">
        <w:t xml:space="preserve"> </w:t>
      </w:r>
      <w:r w:rsidR="00556DF5">
        <w:t>–</w:t>
      </w:r>
      <w:r>
        <w:t xml:space="preserve"> </w:t>
      </w:r>
      <w:r w:rsidR="002B258F">
        <w:t>Headlands Primary School</w:t>
      </w:r>
      <w:r w:rsidR="00D876EC">
        <w:t xml:space="preserve">, </w:t>
      </w:r>
      <w:r w:rsidRPr="00D876EC">
        <w:rPr>
          <w:b/>
        </w:rPr>
        <w:t>Course Type</w:t>
      </w:r>
      <w:r w:rsidR="00D876EC">
        <w:t xml:space="preserve"> </w:t>
      </w:r>
      <w:r w:rsidR="00556DF5">
        <w:t>–</w:t>
      </w:r>
      <w:r w:rsidR="0070230B">
        <w:t>Dodgeball</w:t>
      </w:r>
      <w:r>
        <w:t>.</w:t>
      </w:r>
    </w:p>
    <w:p w14:paraId="10814AE7" w14:textId="084A2682" w:rsidR="00D876EC" w:rsidRDefault="00D876EC" w:rsidP="0081340B">
      <w:pPr>
        <w:pStyle w:val="ListParagraph"/>
        <w:spacing w:after="0"/>
        <w:jc w:val="both"/>
      </w:pPr>
      <w:r>
        <w:t xml:space="preserve">Child’s details should then be completed online. </w:t>
      </w:r>
    </w:p>
    <w:p w14:paraId="32535FCA" w14:textId="1815766A" w:rsidR="00796643" w:rsidRPr="00D5238F" w:rsidRDefault="00B90065" w:rsidP="00D876EC">
      <w:pPr>
        <w:spacing w:after="0"/>
        <w:ind w:firstLine="720"/>
        <w:jc w:val="both"/>
      </w:pPr>
      <w:r w:rsidRPr="00D5238F">
        <w:t>We have limited places, so please respond quickly.</w:t>
      </w:r>
    </w:p>
    <w:p w14:paraId="438EA9CA" w14:textId="32CF06BE" w:rsidR="00B90065" w:rsidRPr="00D876EC" w:rsidRDefault="00E03466" w:rsidP="00B90065">
      <w:pPr>
        <w:pStyle w:val="ListParagraph"/>
        <w:numPr>
          <w:ilvl w:val="0"/>
          <w:numId w:val="1"/>
        </w:numPr>
        <w:spacing w:after="0"/>
        <w:jc w:val="both"/>
      </w:pPr>
      <w:r w:rsidRPr="00D876EC">
        <w:t>You should receive an order confirmation email via enquiries@totalsportslimited.co.uk</w:t>
      </w:r>
    </w:p>
    <w:p w14:paraId="53148951" w14:textId="77777777" w:rsidR="00B90065" w:rsidRPr="00D5238F" w:rsidRDefault="00B90065" w:rsidP="00B90065">
      <w:pPr>
        <w:pStyle w:val="ListParagraph"/>
        <w:numPr>
          <w:ilvl w:val="0"/>
          <w:numId w:val="1"/>
        </w:numPr>
        <w:spacing w:after="0"/>
        <w:jc w:val="both"/>
      </w:pPr>
      <w:r w:rsidRPr="00D5238F">
        <w:rPr>
          <w:u w:val="single"/>
        </w:rPr>
        <w:t>What to bring?</w:t>
      </w:r>
      <w:r w:rsidRPr="00D5238F">
        <w:t xml:space="preserve"> Suitable clothing for outside and the sports hall, trainers and/or plimsolls and a non-fizzy drink.</w:t>
      </w:r>
    </w:p>
    <w:p w14:paraId="55E4C795" w14:textId="77777777" w:rsidR="009B551F" w:rsidRPr="00D5238F" w:rsidRDefault="00996453" w:rsidP="00996453">
      <w:pPr>
        <w:pStyle w:val="ListParagraph"/>
        <w:spacing w:after="0"/>
      </w:pPr>
      <w:r>
        <w:rPr>
          <w:b/>
        </w:rPr>
        <w:t xml:space="preserve">                                                                       </w:t>
      </w:r>
    </w:p>
    <w:p w14:paraId="38C8E9ED" w14:textId="77777777" w:rsidR="00D876EC" w:rsidRDefault="0081340B" w:rsidP="0081340B">
      <w:pPr>
        <w:pStyle w:val="ListParagraph"/>
        <w:spacing w:after="0"/>
        <w:rPr>
          <w:b/>
        </w:rPr>
      </w:pPr>
      <w:r>
        <w:rPr>
          <w:b/>
        </w:rPr>
        <w:t xml:space="preserve">                                                                     </w:t>
      </w:r>
    </w:p>
    <w:p w14:paraId="6426AF73" w14:textId="0EC2F18F" w:rsidR="0081340B" w:rsidRPr="00D5238F" w:rsidRDefault="0081340B" w:rsidP="00D876EC">
      <w:pPr>
        <w:pStyle w:val="ListParagraph"/>
        <w:spacing w:after="0"/>
        <w:jc w:val="center"/>
      </w:pPr>
      <w:r w:rsidRPr="00D5238F">
        <w:rPr>
          <w:b/>
          <w:u w:val="single"/>
        </w:rPr>
        <w:t>Payment terms</w:t>
      </w:r>
    </w:p>
    <w:p w14:paraId="6EA548A8" w14:textId="1A47CFF7" w:rsidR="00D876EC" w:rsidRDefault="00D876EC" w:rsidP="00D876EC">
      <w:pPr>
        <w:pStyle w:val="ListParagraph"/>
        <w:spacing w:after="0"/>
        <w:ind w:left="1440"/>
      </w:pPr>
      <w:r>
        <w:t xml:space="preserve">                      Payment is made </w:t>
      </w:r>
      <w:proofErr w:type="gramStart"/>
      <w:r>
        <w:t>online,</w:t>
      </w:r>
      <w:proofErr w:type="gramEnd"/>
      <w:r>
        <w:t xml:space="preserve"> cheques are accepted p</w:t>
      </w:r>
      <w:r w:rsidR="0081340B" w:rsidRPr="00D5238F">
        <w:t>lease make cheques</w:t>
      </w:r>
    </w:p>
    <w:p w14:paraId="43A6A3E0" w14:textId="558A6C0C" w:rsidR="00D876EC" w:rsidRDefault="00D876EC" w:rsidP="00D876EC">
      <w:pPr>
        <w:spacing w:after="0"/>
      </w:pPr>
      <w:r>
        <w:t xml:space="preserve">                                            p</w:t>
      </w:r>
      <w:r w:rsidR="0081340B" w:rsidRPr="00D5238F">
        <w:t xml:space="preserve">ayable to </w:t>
      </w:r>
      <w:r w:rsidR="0081340B" w:rsidRPr="00D876EC">
        <w:rPr>
          <w:b/>
        </w:rPr>
        <w:t>Total Sports Ltd</w:t>
      </w:r>
      <w:r w:rsidR="0081340B">
        <w:t>. Please write you</w:t>
      </w:r>
      <w:r>
        <w:t xml:space="preserve">r </w:t>
      </w:r>
      <w:r w:rsidR="0081340B">
        <w:t xml:space="preserve">child’s </w:t>
      </w:r>
      <w:r w:rsidR="0081340B" w:rsidRPr="00D5238F">
        <w:t>name on the back of</w:t>
      </w:r>
    </w:p>
    <w:p w14:paraId="329C7AB6" w14:textId="55F8B301" w:rsidR="0081340B" w:rsidRDefault="0081340B" w:rsidP="00D876EC">
      <w:pPr>
        <w:pStyle w:val="ListParagraph"/>
        <w:spacing w:after="0"/>
        <w:ind w:left="1440"/>
        <w:jc w:val="center"/>
      </w:pPr>
      <w:r w:rsidRPr="00D5238F">
        <w:t>the cheque</w:t>
      </w:r>
      <w:r w:rsidR="00D876EC">
        <w:t xml:space="preserve"> and send to</w:t>
      </w:r>
    </w:p>
    <w:p w14:paraId="517FB05E" w14:textId="35406C96" w:rsidR="00D876EC" w:rsidRPr="00D5238F" w:rsidRDefault="00D876EC" w:rsidP="00D876EC">
      <w:pPr>
        <w:spacing w:after="0"/>
      </w:pPr>
    </w:p>
    <w:p w14:paraId="381C776D" w14:textId="3A5FE067" w:rsidR="0081340B" w:rsidRDefault="00D876EC" w:rsidP="00D876EC">
      <w:pPr>
        <w:pStyle w:val="ListParagraph"/>
        <w:spacing w:after="0"/>
        <w:ind w:left="1440"/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C25FCD8" wp14:editId="75E114FC">
            <wp:simplePos x="0" y="0"/>
            <wp:positionH relativeFrom="column">
              <wp:posOffset>361950</wp:posOffset>
            </wp:positionH>
            <wp:positionV relativeFrom="paragraph">
              <wp:posOffset>11430</wp:posOffset>
            </wp:positionV>
            <wp:extent cx="895350" cy="834390"/>
            <wp:effectExtent l="0" t="0" r="0" b="3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S-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834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21074FF" wp14:editId="7D6B631B">
            <wp:simplePos x="0" y="0"/>
            <wp:positionH relativeFrom="column">
              <wp:posOffset>5534025</wp:posOffset>
            </wp:positionH>
            <wp:positionV relativeFrom="paragraph">
              <wp:posOffset>40005</wp:posOffset>
            </wp:positionV>
            <wp:extent cx="895350" cy="834390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S-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834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Total Sports Limited</w:t>
      </w:r>
    </w:p>
    <w:p w14:paraId="1A920796" w14:textId="77387093" w:rsidR="00D876EC" w:rsidRDefault="00D876EC" w:rsidP="00D876EC">
      <w:pPr>
        <w:pStyle w:val="ListParagraph"/>
        <w:spacing w:after="0"/>
        <w:ind w:left="1440"/>
        <w:jc w:val="center"/>
      </w:pPr>
      <w:r>
        <w:t>Unit 6, Oakwood Business Park</w:t>
      </w:r>
    </w:p>
    <w:p w14:paraId="40EC4D69" w14:textId="58AAFC0E" w:rsidR="00D876EC" w:rsidRDefault="00D876EC" w:rsidP="00D876EC">
      <w:pPr>
        <w:pStyle w:val="ListParagraph"/>
        <w:spacing w:after="0"/>
        <w:ind w:left="1440"/>
        <w:jc w:val="center"/>
      </w:pPr>
      <w:r>
        <w:t>Upper Poppleton</w:t>
      </w:r>
      <w:r>
        <w:br/>
        <w:t>York</w:t>
      </w:r>
    </w:p>
    <w:p w14:paraId="329482E6" w14:textId="672722C2" w:rsidR="00D876EC" w:rsidRPr="00D5238F" w:rsidRDefault="00D876EC" w:rsidP="00D876EC">
      <w:pPr>
        <w:pStyle w:val="ListParagraph"/>
        <w:spacing w:after="0"/>
        <w:ind w:left="1440"/>
        <w:jc w:val="center"/>
      </w:pPr>
      <w:r>
        <w:t>YO26 6QZ</w:t>
      </w:r>
    </w:p>
    <w:p w14:paraId="371E6C3C" w14:textId="77777777" w:rsidR="0081340B" w:rsidRPr="00D5238F" w:rsidRDefault="0081340B" w:rsidP="0081340B">
      <w:pPr>
        <w:pStyle w:val="ListParagraph"/>
        <w:spacing w:after="0"/>
        <w:ind w:left="1440"/>
      </w:pPr>
    </w:p>
    <w:p w14:paraId="252B1942" w14:textId="0B30934E" w:rsidR="0081340B" w:rsidRPr="00D5238F" w:rsidRDefault="0081340B" w:rsidP="00D876EC">
      <w:pPr>
        <w:pStyle w:val="ListParagraph"/>
        <w:spacing w:after="0"/>
        <w:ind w:left="1440"/>
        <w:jc w:val="center"/>
      </w:pPr>
      <w:r w:rsidRPr="00D5238F">
        <w:rPr>
          <w:b/>
        </w:rPr>
        <w:t>Office:</w:t>
      </w:r>
      <w:r w:rsidRPr="00D5238F">
        <w:t xml:space="preserve"> 0</w:t>
      </w:r>
      <w:r>
        <w:t>34</w:t>
      </w:r>
      <w:r w:rsidRPr="00D5238F">
        <w:t>44 14 13 13 (local rate call)</w:t>
      </w:r>
    </w:p>
    <w:p w14:paraId="0174BC31" w14:textId="618FE08A" w:rsidR="0081340B" w:rsidRPr="00985923" w:rsidRDefault="0081340B" w:rsidP="00D876EC">
      <w:pPr>
        <w:pStyle w:val="ListParagraph"/>
        <w:spacing w:after="0"/>
        <w:ind w:left="1440"/>
        <w:jc w:val="center"/>
        <w:rPr>
          <w:b/>
        </w:rPr>
      </w:pPr>
      <w:r w:rsidRPr="00D5238F">
        <w:rPr>
          <w:b/>
        </w:rPr>
        <w:t>Web:</w:t>
      </w:r>
      <w:r>
        <w:rPr>
          <w:b/>
        </w:rPr>
        <w:t xml:space="preserve">  </w:t>
      </w:r>
      <w:r w:rsidRPr="00985923">
        <w:rPr>
          <w:b/>
        </w:rPr>
        <w:t xml:space="preserve"> </w:t>
      </w:r>
      <w:hyperlink r:id="rId9" w:history="1">
        <w:r w:rsidRPr="00D5238F">
          <w:rPr>
            <w:rStyle w:val="Hyperlink"/>
          </w:rPr>
          <w:t>www.totalsportslimited.co.uk</w:t>
        </w:r>
      </w:hyperlink>
    </w:p>
    <w:p w14:paraId="766454A7" w14:textId="67A5F9BA" w:rsidR="0081340B" w:rsidRDefault="0081340B" w:rsidP="00D876EC">
      <w:pPr>
        <w:pStyle w:val="ListParagraph"/>
        <w:spacing w:after="0"/>
        <w:ind w:left="1440"/>
        <w:jc w:val="center"/>
        <w:rPr>
          <w:rStyle w:val="Hyperlink"/>
        </w:rPr>
      </w:pPr>
      <w:r w:rsidRPr="00D5238F">
        <w:rPr>
          <w:b/>
        </w:rPr>
        <w:t xml:space="preserve">Email: </w:t>
      </w:r>
      <w:hyperlink r:id="rId10" w:history="1">
        <w:r w:rsidRPr="00D5238F">
          <w:rPr>
            <w:rStyle w:val="Hyperlink"/>
          </w:rPr>
          <w:t>enquiries@totalsportslimited.co.uk</w:t>
        </w:r>
      </w:hyperlink>
    </w:p>
    <w:p w14:paraId="71C1ADB9" w14:textId="77777777" w:rsidR="009B551F" w:rsidRPr="00AA7B87" w:rsidRDefault="009B551F" w:rsidP="00EA4842">
      <w:pPr>
        <w:spacing w:after="0"/>
        <w:jc w:val="both"/>
        <w:rPr>
          <w:sz w:val="24"/>
          <w:szCs w:val="24"/>
        </w:rPr>
      </w:pPr>
    </w:p>
    <w:sectPr w:rsidR="009B551F" w:rsidRPr="00AA7B87" w:rsidSect="003052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223180"/>
    <w:multiLevelType w:val="hybridMultilevel"/>
    <w:tmpl w:val="7DCC72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5C37E1"/>
    <w:multiLevelType w:val="hybridMultilevel"/>
    <w:tmpl w:val="6AA49AB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18845462">
    <w:abstractNumId w:val="0"/>
  </w:num>
  <w:num w:numId="2" w16cid:durableId="16612728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B87"/>
    <w:rsid w:val="00034035"/>
    <w:rsid w:val="000357F2"/>
    <w:rsid w:val="000400E9"/>
    <w:rsid w:val="000615BD"/>
    <w:rsid w:val="00094AFA"/>
    <w:rsid w:val="000A242C"/>
    <w:rsid w:val="000B6B87"/>
    <w:rsid w:val="000E1F00"/>
    <w:rsid w:val="000F4FB3"/>
    <w:rsid w:val="00143F51"/>
    <w:rsid w:val="00151BFB"/>
    <w:rsid w:val="00161689"/>
    <w:rsid w:val="00185B87"/>
    <w:rsid w:val="0019315F"/>
    <w:rsid w:val="001A184B"/>
    <w:rsid w:val="001A3EF7"/>
    <w:rsid w:val="001A57D2"/>
    <w:rsid w:val="001B78E7"/>
    <w:rsid w:val="001F2C99"/>
    <w:rsid w:val="00204BE5"/>
    <w:rsid w:val="0025661C"/>
    <w:rsid w:val="002823A5"/>
    <w:rsid w:val="00290DF7"/>
    <w:rsid w:val="002B258F"/>
    <w:rsid w:val="00302CF2"/>
    <w:rsid w:val="003031C6"/>
    <w:rsid w:val="003052D5"/>
    <w:rsid w:val="00316C57"/>
    <w:rsid w:val="00347CCD"/>
    <w:rsid w:val="003510BD"/>
    <w:rsid w:val="00370020"/>
    <w:rsid w:val="00374604"/>
    <w:rsid w:val="00392D85"/>
    <w:rsid w:val="003B31D0"/>
    <w:rsid w:val="003B6B47"/>
    <w:rsid w:val="003E3B40"/>
    <w:rsid w:val="004157BD"/>
    <w:rsid w:val="00442782"/>
    <w:rsid w:val="004468D6"/>
    <w:rsid w:val="004F5FFC"/>
    <w:rsid w:val="00537DBA"/>
    <w:rsid w:val="0054675D"/>
    <w:rsid w:val="00556DF5"/>
    <w:rsid w:val="005A4C8F"/>
    <w:rsid w:val="005E3E32"/>
    <w:rsid w:val="005F7CE7"/>
    <w:rsid w:val="0061044D"/>
    <w:rsid w:val="00633032"/>
    <w:rsid w:val="006468AA"/>
    <w:rsid w:val="0070230B"/>
    <w:rsid w:val="007060D0"/>
    <w:rsid w:val="0073253F"/>
    <w:rsid w:val="00782DFE"/>
    <w:rsid w:val="007839D5"/>
    <w:rsid w:val="00796643"/>
    <w:rsid w:val="00801085"/>
    <w:rsid w:val="00802271"/>
    <w:rsid w:val="00811449"/>
    <w:rsid w:val="00811955"/>
    <w:rsid w:val="0081340B"/>
    <w:rsid w:val="00855FB9"/>
    <w:rsid w:val="00865262"/>
    <w:rsid w:val="00865D59"/>
    <w:rsid w:val="008A1612"/>
    <w:rsid w:val="008A4421"/>
    <w:rsid w:val="008C08BB"/>
    <w:rsid w:val="008E3FAD"/>
    <w:rsid w:val="008F279B"/>
    <w:rsid w:val="008F3915"/>
    <w:rsid w:val="008F7E6E"/>
    <w:rsid w:val="00904A9D"/>
    <w:rsid w:val="00952413"/>
    <w:rsid w:val="00960A5A"/>
    <w:rsid w:val="009707D3"/>
    <w:rsid w:val="00973664"/>
    <w:rsid w:val="00985923"/>
    <w:rsid w:val="00996453"/>
    <w:rsid w:val="009B1EA3"/>
    <w:rsid w:val="009B551F"/>
    <w:rsid w:val="009C2156"/>
    <w:rsid w:val="00A300B5"/>
    <w:rsid w:val="00A501E7"/>
    <w:rsid w:val="00A829B3"/>
    <w:rsid w:val="00A84A50"/>
    <w:rsid w:val="00A90A86"/>
    <w:rsid w:val="00AA7B87"/>
    <w:rsid w:val="00AC2FB1"/>
    <w:rsid w:val="00AC32BD"/>
    <w:rsid w:val="00B0392B"/>
    <w:rsid w:val="00B4210B"/>
    <w:rsid w:val="00B60848"/>
    <w:rsid w:val="00B65313"/>
    <w:rsid w:val="00B90065"/>
    <w:rsid w:val="00BA653F"/>
    <w:rsid w:val="00BC5F10"/>
    <w:rsid w:val="00BE3B07"/>
    <w:rsid w:val="00BF393E"/>
    <w:rsid w:val="00C100D2"/>
    <w:rsid w:val="00C231DE"/>
    <w:rsid w:val="00C31D28"/>
    <w:rsid w:val="00C37B3A"/>
    <w:rsid w:val="00C43402"/>
    <w:rsid w:val="00C466FF"/>
    <w:rsid w:val="00C61469"/>
    <w:rsid w:val="00C6220B"/>
    <w:rsid w:val="00C8285B"/>
    <w:rsid w:val="00CC0A90"/>
    <w:rsid w:val="00D20F22"/>
    <w:rsid w:val="00D377B8"/>
    <w:rsid w:val="00D5238F"/>
    <w:rsid w:val="00D7611A"/>
    <w:rsid w:val="00D876EC"/>
    <w:rsid w:val="00DD0E4B"/>
    <w:rsid w:val="00DD47BB"/>
    <w:rsid w:val="00DD4F66"/>
    <w:rsid w:val="00E03466"/>
    <w:rsid w:val="00E12791"/>
    <w:rsid w:val="00E65352"/>
    <w:rsid w:val="00E674DD"/>
    <w:rsid w:val="00E9388C"/>
    <w:rsid w:val="00EA4842"/>
    <w:rsid w:val="00EE178C"/>
    <w:rsid w:val="00EF6EDF"/>
    <w:rsid w:val="00F033AF"/>
    <w:rsid w:val="00F33F98"/>
    <w:rsid w:val="00F3639A"/>
    <w:rsid w:val="00F40492"/>
    <w:rsid w:val="00F752C1"/>
    <w:rsid w:val="00F767E4"/>
    <w:rsid w:val="00FC6234"/>
    <w:rsid w:val="00FE5097"/>
    <w:rsid w:val="00FF2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E62323"/>
  <w15:docId w15:val="{12BB973B-0F51-4496-8517-A22C9FF18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7B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9006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B551F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31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31DE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8134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842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otalsportslimited.co.uk/book-online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enquiries@totalsportslimited.co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talsportslimited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C08CB4-D35F-4DED-9E54-2C8D77539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Eleanor</dc:creator>
  <cp:lastModifiedBy>Neil Holliday</cp:lastModifiedBy>
  <cp:revision>2</cp:revision>
  <cp:lastPrinted>2018-11-21T13:14:00Z</cp:lastPrinted>
  <dcterms:created xsi:type="dcterms:W3CDTF">2023-12-05T12:44:00Z</dcterms:created>
  <dcterms:modified xsi:type="dcterms:W3CDTF">2023-12-05T12:44:00Z</dcterms:modified>
</cp:coreProperties>
</file>