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8DE87" w14:textId="77777777" w:rsidR="0024487C" w:rsidRPr="00075472" w:rsidRDefault="000F0650" w:rsidP="00075472">
      <w:pPr>
        <w:jc w:val="center"/>
        <w:rPr>
          <w:b/>
          <w:u w:val="single"/>
        </w:rPr>
      </w:pPr>
      <w:bookmarkStart w:id="0" w:name="_GoBack"/>
      <w:bookmarkEnd w:id="0"/>
      <w:r w:rsidRPr="00075472">
        <w:rPr>
          <w:b/>
          <w:u w:val="single"/>
        </w:rPr>
        <w:t>PANTO TICKETS</w:t>
      </w:r>
    </w:p>
    <w:p w14:paraId="08EDA768" w14:textId="77777777" w:rsidR="000F0650" w:rsidRDefault="000F0650" w:rsidP="00075472">
      <w:pPr>
        <w:jc w:val="both"/>
      </w:pPr>
      <w:r>
        <w:t>Dear Parents/Carers</w:t>
      </w:r>
    </w:p>
    <w:p w14:paraId="203BE367" w14:textId="6D90B664" w:rsidR="000F0650" w:rsidRDefault="000F0650" w:rsidP="00075472">
      <w:pPr>
        <w:jc w:val="both"/>
      </w:pPr>
      <w:r>
        <w:t xml:space="preserve">It might be </w:t>
      </w:r>
      <w:r w:rsidR="009779C0">
        <w:t>hot outside</w:t>
      </w:r>
      <w:r>
        <w:t xml:space="preserve"> but the PTA are extremely pleased to announce that after a four year break we are able to once again offer discounted tickets to the Headlands families for a Christmas </w:t>
      </w:r>
      <w:r w:rsidR="00075472">
        <w:t>pantomime</w:t>
      </w:r>
      <w:r>
        <w:t xml:space="preserve">. This year we have worked with York Theatre Royal to secure a special price for Jack and the Beanstalk for the performance on </w:t>
      </w:r>
      <w:r w:rsidRPr="00075472">
        <w:rPr>
          <w:b/>
        </w:rPr>
        <w:t>Thursday 14</w:t>
      </w:r>
      <w:r w:rsidRPr="00075472">
        <w:rPr>
          <w:b/>
          <w:vertAlign w:val="superscript"/>
        </w:rPr>
        <w:t>th</w:t>
      </w:r>
      <w:r w:rsidRPr="00075472">
        <w:rPr>
          <w:b/>
        </w:rPr>
        <w:t xml:space="preserve"> December at 5.30pm</w:t>
      </w:r>
      <w:r>
        <w:t xml:space="preserve">. Tickets are available at the </w:t>
      </w:r>
      <w:r w:rsidR="00915ECD">
        <w:t>hugely reduced</w:t>
      </w:r>
      <w:r>
        <w:t xml:space="preserve"> price of </w:t>
      </w:r>
      <w:r w:rsidR="00915ECD">
        <w:rPr>
          <w:b/>
        </w:rPr>
        <w:t>£15.50</w:t>
      </w:r>
      <w:r w:rsidRPr="00075472">
        <w:rPr>
          <w:b/>
        </w:rPr>
        <w:t xml:space="preserve"> per </w:t>
      </w:r>
      <w:r w:rsidR="009779C0">
        <w:rPr>
          <w:b/>
        </w:rPr>
        <w:t>person</w:t>
      </w:r>
      <w:r>
        <w:t xml:space="preserve">. </w:t>
      </w:r>
    </w:p>
    <w:p w14:paraId="5C45EBF4" w14:textId="2E4F57C6" w:rsidR="009779C0" w:rsidRDefault="009779C0" w:rsidP="00075472">
      <w:pPr>
        <w:jc w:val="both"/>
      </w:pPr>
      <w:r>
        <w:t xml:space="preserve">Our ticket allocation is for the best tickets in the house and is exclusively in the stalls or dress circle. </w:t>
      </w:r>
    </w:p>
    <w:p w14:paraId="348F96BF" w14:textId="3C4D37BF" w:rsidR="000F0650" w:rsidRDefault="000F0650" w:rsidP="00075472">
      <w:pPr>
        <w:jc w:val="both"/>
      </w:pPr>
      <w:r>
        <w:t>It will be a great opportunity to watch a fan</w:t>
      </w:r>
      <w:r w:rsidR="009779C0">
        <w:t>tastic family pantomime at the</w:t>
      </w:r>
      <w:r>
        <w:t xml:space="preserve"> Theatre Royal with many other Headlands children at the same performance. </w:t>
      </w:r>
    </w:p>
    <w:p w14:paraId="0396FD4D" w14:textId="77777777" w:rsidR="000F0650" w:rsidRDefault="000F0650" w:rsidP="00075472">
      <w:pPr>
        <w:jc w:val="both"/>
      </w:pPr>
      <w:r>
        <w:t xml:space="preserve">Tickets are available on a first come first served basis and if we receive a greater number of ticket orders than we have currently anticipated we will speak to the theatre to see if we can secure further tickets at the same price. </w:t>
      </w:r>
    </w:p>
    <w:p w14:paraId="52801344" w14:textId="2DE0C8F4" w:rsidR="00075472" w:rsidRDefault="000F0650" w:rsidP="00075472">
      <w:pPr>
        <w:jc w:val="both"/>
      </w:pPr>
      <w:r>
        <w:t xml:space="preserve">We must </w:t>
      </w:r>
      <w:r w:rsidR="009779C0">
        <w:t xml:space="preserve">confirm our numbers and pay the Theatre by the end of September </w:t>
      </w:r>
      <w:r>
        <w:t>and therefore we ask that tickets are r</w:t>
      </w:r>
      <w:r w:rsidR="00075472">
        <w:t>eserved with the PTA</w:t>
      </w:r>
      <w:r>
        <w:t xml:space="preserve"> no later than </w:t>
      </w:r>
      <w:r w:rsidR="009779C0">
        <w:rPr>
          <w:b/>
        </w:rPr>
        <w:t>Tuesday 26</w:t>
      </w:r>
      <w:r w:rsidR="009779C0" w:rsidRPr="009779C0">
        <w:rPr>
          <w:b/>
          <w:vertAlign w:val="superscript"/>
        </w:rPr>
        <w:t>th</w:t>
      </w:r>
      <w:r w:rsidR="009779C0">
        <w:rPr>
          <w:b/>
        </w:rPr>
        <w:t xml:space="preserve"> September</w:t>
      </w:r>
      <w:r w:rsidR="00075472" w:rsidRPr="00075472">
        <w:rPr>
          <w:b/>
        </w:rPr>
        <w:t xml:space="preserve"> with </w:t>
      </w:r>
      <w:r w:rsidR="009779C0">
        <w:rPr>
          <w:b/>
        </w:rPr>
        <w:t>full payment for the tickets</w:t>
      </w:r>
      <w:r w:rsidR="00075472">
        <w:t xml:space="preserve"> paid either in cash at the school office or electronically to the PTA bank account. As well as paying the deposit per ticket please complete the form below and return it to the school office or email the PTA with the same details.</w:t>
      </w:r>
      <w:r w:rsidR="004042CE">
        <w:t xml:space="preserve"> </w:t>
      </w:r>
    </w:p>
    <w:p w14:paraId="166FFC8F" w14:textId="77777777" w:rsidR="00075472" w:rsidRDefault="00075472" w:rsidP="00075472">
      <w:pPr>
        <w:jc w:val="both"/>
      </w:pPr>
      <w:r>
        <w:t xml:space="preserve">If you have any queries please email </w:t>
      </w:r>
      <w:r w:rsidRPr="00075472">
        <w:rPr>
          <w:u w:val="single"/>
        </w:rPr>
        <w:t>headlandsprimarypta@gmail.com</w:t>
      </w:r>
      <w:r>
        <w:t xml:space="preserve"> </w:t>
      </w:r>
    </w:p>
    <w:p w14:paraId="6138C028" w14:textId="77777777" w:rsidR="00075472" w:rsidRDefault="00075472" w:rsidP="00075472">
      <w:pPr>
        <w:jc w:val="both"/>
      </w:pPr>
      <w:r>
        <w:t xml:space="preserve">Thank you for your continued support. </w:t>
      </w:r>
    </w:p>
    <w:p w14:paraId="59309FF0" w14:textId="77777777" w:rsidR="000F0650" w:rsidRDefault="00075472" w:rsidP="00075472">
      <w:pPr>
        <w:pBdr>
          <w:bottom w:val="single" w:sz="6" w:space="1" w:color="auto"/>
        </w:pBdr>
        <w:jc w:val="both"/>
      </w:pPr>
      <w:r>
        <w:t xml:space="preserve">The PTA  </w:t>
      </w:r>
    </w:p>
    <w:p w14:paraId="3974991F" w14:textId="77777777" w:rsidR="00075472" w:rsidRDefault="00075472" w:rsidP="00075472">
      <w:pPr>
        <w:pBdr>
          <w:bottom w:val="single" w:sz="6" w:space="1" w:color="auto"/>
        </w:pBdr>
        <w:jc w:val="both"/>
      </w:pPr>
    </w:p>
    <w:p w14:paraId="4923196C" w14:textId="0C6BBCA5" w:rsidR="00075472" w:rsidRDefault="00075472" w:rsidP="00075472">
      <w:pPr>
        <w:jc w:val="both"/>
      </w:pPr>
      <w:r>
        <w:t xml:space="preserve">PTA Panto Tickets – </w:t>
      </w:r>
      <w:r w:rsidRPr="00075472">
        <w:rPr>
          <w:b/>
        </w:rPr>
        <w:t xml:space="preserve">form to be returned by </w:t>
      </w:r>
      <w:r w:rsidR="009779C0">
        <w:rPr>
          <w:b/>
        </w:rPr>
        <w:t>Tuesday 26</w:t>
      </w:r>
      <w:r w:rsidR="009779C0" w:rsidRPr="009779C0">
        <w:rPr>
          <w:b/>
          <w:vertAlign w:val="superscript"/>
        </w:rPr>
        <w:t>th</w:t>
      </w:r>
      <w:r w:rsidR="009779C0">
        <w:rPr>
          <w:b/>
        </w:rPr>
        <w:t xml:space="preserve"> September </w:t>
      </w:r>
      <w:r>
        <w:rPr>
          <w:b/>
        </w:rPr>
        <w:t xml:space="preserve"> </w:t>
      </w:r>
    </w:p>
    <w:p w14:paraId="629311EF" w14:textId="1AA6B5BB" w:rsidR="00075472" w:rsidRDefault="00075472" w:rsidP="00075472">
      <w:pPr>
        <w:jc w:val="both"/>
      </w:pPr>
      <w:r>
        <w:t xml:space="preserve">Please return this form to the school office or email </w:t>
      </w:r>
      <w:hyperlink r:id="rId4" w:history="1">
        <w:r w:rsidR="009779C0" w:rsidRPr="00A849B1">
          <w:rPr>
            <w:rStyle w:val="Hyperlink"/>
          </w:rPr>
          <w:t>headlandsprimarypta@gmail.com</w:t>
        </w:r>
      </w:hyperlink>
    </w:p>
    <w:p w14:paraId="3F23E586" w14:textId="77777777" w:rsidR="00075472" w:rsidRPr="00075472" w:rsidRDefault="00075472" w:rsidP="00075472">
      <w:pPr>
        <w:jc w:val="both"/>
        <w:rPr>
          <w:u w:val="single"/>
        </w:rPr>
      </w:pPr>
      <w:r>
        <w:t>Name of person ordering:</w:t>
      </w:r>
    </w:p>
    <w:p w14:paraId="50DF0FC7" w14:textId="77777777" w:rsidR="009779C0" w:rsidRDefault="009779C0" w:rsidP="00075472">
      <w:pPr>
        <w:jc w:val="both"/>
      </w:pPr>
    </w:p>
    <w:p w14:paraId="5F292E81" w14:textId="7AF9EF9A" w:rsidR="00075472" w:rsidRDefault="00075472" w:rsidP="00075472">
      <w:pPr>
        <w:jc w:val="both"/>
      </w:pPr>
      <w:r>
        <w:t>Child/children names</w:t>
      </w:r>
      <w:r w:rsidR="009779C0">
        <w:t xml:space="preserve"> and class(es)</w:t>
      </w:r>
      <w:r>
        <w:t>:</w:t>
      </w:r>
    </w:p>
    <w:p w14:paraId="10515B1F" w14:textId="77777777" w:rsidR="009779C0" w:rsidRDefault="009779C0" w:rsidP="00075472">
      <w:pPr>
        <w:jc w:val="both"/>
      </w:pPr>
    </w:p>
    <w:p w14:paraId="2DA1376F" w14:textId="43CE002E" w:rsidR="00075472" w:rsidRDefault="00075472" w:rsidP="00075472">
      <w:pPr>
        <w:jc w:val="both"/>
      </w:pPr>
      <w:r>
        <w:t>N</w:t>
      </w:r>
      <w:r w:rsidR="009779C0">
        <w:t>umber of tickets required at £1</w:t>
      </w:r>
      <w:r w:rsidR="00915ECD">
        <w:t>5.50</w:t>
      </w:r>
      <w:r>
        <w:t xml:space="preserve"> each:</w:t>
      </w:r>
    </w:p>
    <w:p w14:paraId="262ACBFE" w14:textId="77777777" w:rsidR="009779C0" w:rsidRDefault="009779C0" w:rsidP="00075472">
      <w:pPr>
        <w:jc w:val="both"/>
      </w:pPr>
    </w:p>
    <w:p w14:paraId="1CD869C1" w14:textId="7A68A75B" w:rsidR="00075472" w:rsidRDefault="009779C0" w:rsidP="00075472">
      <w:pPr>
        <w:jc w:val="both"/>
      </w:pPr>
      <w:r>
        <w:t>Full</w:t>
      </w:r>
      <w:r w:rsidR="00075472">
        <w:t xml:space="preserve"> ticket </w:t>
      </w:r>
      <w:r>
        <w:t xml:space="preserve">price </w:t>
      </w:r>
      <w:r w:rsidR="00075472">
        <w:t>paid:  cash enclosed / online payment to the PTA account</w:t>
      </w:r>
      <w:r>
        <w:t xml:space="preserve"> = £_____________ paid </w:t>
      </w:r>
    </w:p>
    <w:p w14:paraId="355DCF14" w14:textId="2ADA3BDB" w:rsidR="00075472" w:rsidRPr="009779C0" w:rsidRDefault="00075472" w:rsidP="00075472">
      <w:pPr>
        <w:jc w:val="both"/>
        <w:rPr>
          <w:b/>
        </w:rPr>
      </w:pPr>
      <w:r w:rsidRPr="009779C0">
        <w:rPr>
          <w:b/>
        </w:rPr>
        <w:t>Online payment to Headlands Primary School PTA sort code 20-99-56 account number 50457655</w:t>
      </w:r>
    </w:p>
    <w:p w14:paraId="401BB219" w14:textId="77777777" w:rsidR="009779C0" w:rsidRDefault="009779C0" w:rsidP="00075472">
      <w:pPr>
        <w:jc w:val="both"/>
      </w:pPr>
    </w:p>
    <w:p w14:paraId="0278F660" w14:textId="3BEB3C13" w:rsidR="009779C0" w:rsidRDefault="009779C0" w:rsidP="00075472">
      <w:pPr>
        <w:jc w:val="both"/>
      </w:pPr>
      <w:r>
        <w:t xml:space="preserve">Please confirm if you have a preference for the stalls or dress circle and we will do our best to accommodate. Please also state if you have a particular desire to sit on the front row of the stalls. </w:t>
      </w:r>
    </w:p>
    <w:sectPr w:rsidR="00977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650"/>
    <w:rsid w:val="00064D07"/>
    <w:rsid w:val="00075472"/>
    <w:rsid w:val="000F0650"/>
    <w:rsid w:val="0024487C"/>
    <w:rsid w:val="004042CE"/>
    <w:rsid w:val="00915ECD"/>
    <w:rsid w:val="009779C0"/>
    <w:rsid w:val="00D36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0429"/>
  <w15:chartTrackingRefBased/>
  <w15:docId w15:val="{0D0EE512-B9EE-4502-B236-2810211C3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79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eadlandsprimarypt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r.ellis</dc:creator>
  <cp:keywords/>
  <dc:description/>
  <cp:lastModifiedBy>r.ellis</cp:lastModifiedBy>
  <cp:revision>2</cp:revision>
  <dcterms:created xsi:type="dcterms:W3CDTF">2023-09-05T14:43:00Z</dcterms:created>
  <dcterms:modified xsi:type="dcterms:W3CDTF">2023-09-05T14:43:00Z</dcterms:modified>
</cp:coreProperties>
</file>