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5DC2C" w14:textId="73835193" w:rsidR="002B53DA" w:rsidRPr="009459CC" w:rsidRDefault="002B53DA">
      <w:pPr>
        <w:rPr>
          <w:rFonts w:ascii="Tahoma" w:hAnsi="Tahoma" w:cs="Tahoma"/>
        </w:rPr>
      </w:pPr>
      <w:r w:rsidRPr="002B53DA">
        <w:rPr>
          <w:rFonts w:ascii="Tahoma" w:hAnsi="Tahoma" w:cs="Tahoma"/>
          <w:b/>
        </w:rPr>
        <w:t>Name:</w:t>
      </w:r>
      <w:r>
        <w:rPr>
          <w:rFonts w:ascii="Tahoma" w:hAnsi="Tahoma" w:cs="Tahoma"/>
          <w:b/>
        </w:rPr>
        <w:t xml:space="preserve"> </w:t>
      </w:r>
    </w:p>
    <w:p w14:paraId="418C4193" w14:textId="556D1258" w:rsidR="00AF1673" w:rsidRDefault="00AF167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Contractual hours TA</w:t>
      </w:r>
      <w:r w:rsidR="002B53DA" w:rsidRPr="002B53DA">
        <w:rPr>
          <w:rFonts w:ascii="Tahoma" w:hAnsi="Tahoma" w:cs="Tahoma"/>
          <w:b/>
        </w:rPr>
        <w:t>2</w:t>
      </w:r>
      <w:r>
        <w:rPr>
          <w:rFonts w:ascii="Tahoma" w:hAnsi="Tahoma" w:cs="Tahoma"/>
          <w:b/>
        </w:rPr>
        <w:t>:</w:t>
      </w:r>
      <w:r w:rsidR="004A0B94">
        <w:rPr>
          <w:rFonts w:ascii="Tahoma" w:hAnsi="Tahoma" w:cs="Tahoma"/>
          <w:b/>
        </w:rPr>
        <w:t xml:space="preserve"> </w:t>
      </w:r>
      <w:r w:rsidR="00A95AF8">
        <w:rPr>
          <w:rFonts w:ascii="Tahoma" w:hAnsi="Tahoma" w:cs="Tahoma"/>
        </w:rPr>
        <w:t>1</w:t>
      </w:r>
      <w:r w:rsidR="00962E68">
        <w:rPr>
          <w:rFonts w:ascii="Tahoma" w:hAnsi="Tahoma" w:cs="Tahoma"/>
        </w:rPr>
        <w:t>8</w:t>
      </w:r>
      <w:r w:rsidR="004A0B94">
        <w:rPr>
          <w:rFonts w:ascii="Tahoma" w:hAnsi="Tahoma" w:cs="Tahoma"/>
        </w:rPr>
        <w:t xml:space="preserve"> hours </w:t>
      </w:r>
      <w:r w:rsidR="00962E68">
        <w:rPr>
          <w:rFonts w:ascii="Tahoma" w:hAnsi="Tahoma" w:cs="Tahoma"/>
        </w:rPr>
        <w:t>20 minutes</w:t>
      </w:r>
    </w:p>
    <w:p w14:paraId="6AFC7016" w14:textId="22A5DA08" w:rsidR="00B515E1" w:rsidRPr="002B53DA" w:rsidRDefault="00B515E1">
      <w:pPr>
        <w:rPr>
          <w:rFonts w:ascii="Tahoma" w:hAnsi="Tahoma" w:cs="Tahoma"/>
          <w:b/>
        </w:rPr>
      </w:pPr>
    </w:p>
    <w:tbl>
      <w:tblPr>
        <w:tblStyle w:val="TableGrid"/>
        <w:tblW w:w="13955" w:type="dxa"/>
        <w:tblInd w:w="-113" w:type="dxa"/>
        <w:tblLook w:val="04A0" w:firstRow="1" w:lastRow="0" w:firstColumn="1" w:lastColumn="0" w:noHBand="0" w:noVBand="1"/>
      </w:tblPr>
      <w:tblGrid>
        <w:gridCol w:w="1998"/>
        <w:gridCol w:w="5056"/>
        <w:gridCol w:w="2268"/>
        <w:gridCol w:w="4633"/>
      </w:tblGrid>
      <w:tr w:rsidR="005F592D" w:rsidRPr="002B53DA" w14:paraId="4BEEFC10" w14:textId="77777777" w:rsidTr="00962E68">
        <w:trPr>
          <w:trHeight w:val="1093"/>
        </w:trPr>
        <w:tc>
          <w:tcPr>
            <w:tcW w:w="1998" w:type="dxa"/>
          </w:tcPr>
          <w:p w14:paraId="280A0DC3" w14:textId="77777777" w:rsidR="005F592D" w:rsidRPr="008F062F" w:rsidRDefault="005F592D">
            <w:pPr>
              <w:rPr>
                <w:rFonts w:ascii="Tahoma" w:hAnsi="Tahoma" w:cs="Tahoma"/>
                <w:sz w:val="24"/>
                <w:szCs w:val="24"/>
              </w:rPr>
            </w:pPr>
            <w:r w:rsidRPr="008F062F">
              <w:rPr>
                <w:rFonts w:ascii="Tahoma" w:hAnsi="Tahoma" w:cs="Tahoma"/>
                <w:sz w:val="24"/>
                <w:szCs w:val="24"/>
              </w:rPr>
              <w:t>Monday</w:t>
            </w:r>
          </w:p>
        </w:tc>
        <w:tc>
          <w:tcPr>
            <w:tcW w:w="5056" w:type="dxa"/>
            <w:shd w:val="clear" w:color="auto" w:fill="D9D9D9" w:themeFill="background1" w:themeFillShade="D9"/>
          </w:tcPr>
          <w:p w14:paraId="5077D0F0" w14:textId="77777777" w:rsidR="00962E68" w:rsidRDefault="00962E68" w:rsidP="00962E6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Year 5/6 </w:t>
            </w:r>
          </w:p>
          <w:p w14:paraId="5B073D9D" w14:textId="1F977123" w:rsidR="005F592D" w:rsidRPr="008F062F" w:rsidRDefault="00962E68" w:rsidP="00962E6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9.00-12.40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extDirection w:val="btLr"/>
          </w:tcPr>
          <w:p w14:paraId="3FD3A79F" w14:textId="77777777" w:rsidR="005F592D" w:rsidRPr="008F062F" w:rsidRDefault="005F592D" w:rsidP="00AD17D6">
            <w:pPr>
              <w:ind w:left="495" w:right="113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33" w:type="dxa"/>
            <w:shd w:val="clear" w:color="auto" w:fill="auto"/>
          </w:tcPr>
          <w:p w14:paraId="35D254B5" w14:textId="6CA04A43" w:rsidR="00C33D93" w:rsidRPr="008F062F" w:rsidRDefault="00C33D9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F592D" w:rsidRPr="002B53DA" w14:paraId="43317666" w14:textId="77777777" w:rsidTr="00962E68">
        <w:trPr>
          <w:trHeight w:val="1093"/>
        </w:trPr>
        <w:tc>
          <w:tcPr>
            <w:tcW w:w="1998" w:type="dxa"/>
          </w:tcPr>
          <w:p w14:paraId="2A48DB3D" w14:textId="77777777" w:rsidR="005F592D" w:rsidRPr="008F062F" w:rsidRDefault="005F592D">
            <w:pPr>
              <w:rPr>
                <w:rFonts w:ascii="Tahoma" w:hAnsi="Tahoma" w:cs="Tahoma"/>
                <w:sz w:val="24"/>
                <w:szCs w:val="24"/>
              </w:rPr>
            </w:pPr>
            <w:r w:rsidRPr="008F062F">
              <w:rPr>
                <w:rFonts w:ascii="Tahoma" w:hAnsi="Tahoma" w:cs="Tahoma"/>
                <w:sz w:val="24"/>
                <w:szCs w:val="24"/>
              </w:rPr>
              <w:t>Tuesday</w:t>
            </w:r>
          </w:p>
        </w:tc>
        <w:tc>
          <w:tcPr>
            <w:tcW w:w="5056" w:type="dxa"/>
            <w:shd w:val="clear" w:color="auto" w:fill="D9D9D9" w:themeFill="background1" w:themeFillShade="D9"/>
          </w:tcPr>
          <w:p w14:paraId="0FDC1F6A" w14:textId="77777777" w:rsidR="00962E68" w:rsidRDefault="00962E68" w:rsidP="00962E6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Year 5/6 </w:t>
            </w:r>
          </w:p>
          <w:p w14:paraId="6559D809" w14:textId="0AADD4DE" w:rsidR="005F592D" w:rsidRPr="008F062F" w:rsidRDefault="00962E68" w:rsidP="00962E6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9.00-12.40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42C1BFCA" w14:textId="77777777" w:rsidR="005F592D" w:rsidRPr="008F062F" w:rsidRDefault="005F59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33" w:type="dxa"/>
            <w:shd w:val="clear" w:color="auto" w:fill="auto"/>
          </w:tcPr>
          <w:p w14:paraId="1DE77F27" w14:textId="540B157D" w:rsidR="005F592D" w:rsidRPr="008F062F" w:rsidRDefault="005F592D" w:rsidP="00C33D9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771AD" w:rsidRPr="002B53DA" w14:paraId="2C4A258D" w14:textId="77777777" w:rsidTr="00962E68">
        <w:trPr>
          <w:trHeight w:val="1142"/>
        </w:trPr>
        <w:tc>
          <w:tcPr>
            <w:tcW w:w="1998" w:type="dxa"/>
          </w:tcPr>
          <w:p w14:paraId="5B98101A" w14:textId="77777777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 w:rsidRPr="008F062F">
              <w:rPr>
                <w:rFonts w:ascii="Tahoma" w:hAnsi="Tahoma" w:cs="Tahoma"/>
                <w:sz w:val="24"/>
                <w:szCs w:val="24"/>
              </w:rPr>
              <w:t>Wednesday</w:t>
            </w:r>
          </w:p>
        </w:tc>
        <w:tc>
          <w:tcPr>
            <w:tcW w:w="5056" w:type="dxa"/>
            <w:shd w:val="clear" w:color="auto" w:fill="D9D9D9" w:themeFill="background1" w:themeFillShade="D9"/>
          </w:tcPr>
          <w:p w14:paraId="284095C9" w14:textId="77777777" w:rsidR="00B771AD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Year 5/6 </w:t>
            </w:r>
          </w:p>
          <w:p w14:paraId="771AC13B" w14:textId="0F350DBA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9.00-12.40</w:t>
            </w:r>
          </w:p>
        </w:tc>
        <w:tc>
          <w:tcPr>
            <w:tcW w:w="2268" w:type="dxa"/>
            <w:vMerge/>
            <w:shd w:val="clear" w:color="auto" w:fill="FFFFFF" w:themeFill="background1"/>
            <w:textDirection w:val="btLr"/>
          </w:tcPr>
          <w:p w14:paraId="5873F48F" w14:textId="77777777" w:rsidR="00B771AD" w:rsidRPr="008F062F" w:rsidRDefault="00B771AD" w:rsidP="00B771AD">
            <w:pPr>
              <w:ind w:left="113" w:right="113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33" w:type="dxa"/>
            <w:shd w:val="clear" w:color="auto" w:fill="auto"/>
          </w:tcPr>
          <w:p w14:paraId="737A032A" w14:textId="77777777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771AD" w:rsidRPr="002B53DA" w14:paraId="0A0F5DD6" w14:textId="77777777" w:rsidTr="00962E68">
        <w:trPr>
          <w:trHeight w:val="1093"/>
        </w:trPr>
        <w:tc>
          <w:tcPr>
            <w:tcW w:w="1998" w:type="dxa"/>
          </w:tcPr>
          <w:p w14:paraId="338F6385" w14:textId="77777777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 w:rsidRPr="008F062F">
              <w:rPr>
                <w:rFonts w:ascii="Tahoma" w:hAnsi="Tahoma" w:cs="Tahoma"/>
                <w:sz w:val="24"/>
                <w:szCs w:val="24"/>
              </w:rPr>
              <w:t>Thursday</w:t>
            </w:r>
          </w:p>
        </w:tc>
        <w:tc>
          <w:tcPr>
            <w:tcW w:w="5056" w:type="dxa"/>
            <w:shd w:val="clear" w:color="auto" w:fill="D9D9D9" w:themeFill="background1" w:themeFillShade="D9"/>
          </w:tcPr>
          <w:p w14:paraId="5C9B75EA" w14:textId="77777777" w:rsidR="00B771AD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Year 5/6 </w:t>
            </w:r>
          </w:p>
          <w:p w14:paraId="3D9B20CC" w14:textId="53077E5A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9.00-12.40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03460FB3" w14:textId="77777777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33" w:type="dxa"/>
            <w:shd w:val="clear" w:color="auto" w:fill="auto"/>
          </w:tcPr>
          <w:p w14:paraId="31D4F47C" w14:textId="49CBF455" w:rsidR="00B771AD" w:rsidRPr="008F062F" w:rsidRDefault="00B771AD" w:rsidP="00B771A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F592D" w:rsidRPr="002B53DA" w14:paraId="1E443435" w14:textId="77777777" w:rsidTr="00962E68">
        <w:trPr>
          <w:trHeight w:val="1093"/>
        </w:trPr>
        <w:tc>
          <w:tcPr>
            <w:tcW w:w="1998" w:type="dxa"/>
          </w:tcPr>
          <w:p w14:paraId="0A8F86BB" w14:textId="77777777" w:rsidR="005F592D" w:rsidRPr="008F062F" w:rsidRDefault="005F592D">
            <w:pPr>
              <w:rPr>
                <w:rFonts w:ascii="Tahoma" w:hAnsi="Tahoma" w:cs="Tahoma"/>
                <w:sz w:val="24"/>
                <w:szCs w:val="24"/>
              </w:rPr>
            </w:pPr>
            <w:r w:rsidRPr="008F062F">
              <w:rPr>
                <w:rFonts w:ascii="Tahoma" w:hAnsi="Tahoma" w:cs="Tahoma"/>
                <w:sz w:val="24"/>
                <w:szCs w:val="24"/>
              </w:rPr>
              <w:t>Friday</w:t>
            </w:r>
          </w:p>
        </w:tc>
        <w:tc>
          <w:tcPr>
            <w:tcW w:w="5056" w:type="dxa"/>
            <w:shd w:val="clear" w:color="auto" w:fill="D9D9D9" w:themeFill="background1" w:themeFillShade="D9"/>
          </w:tcPr>
          <w:p w14:paraId="6187358F" w14:textId="77777777" w:rsidR="00C33D93" w:rsidRDefault="00C33D93" w:rsidP="00C33D9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Year 5/6 </w:t>
            </w:r>
          </w:p>
          <w:p w14:paraId="71179D9F" w14:textId="1B1E9A40" w:rsidR="005F592D" w:rsidRPr="008F062F" w:rsidRDefault="00C33D93" w:rsidP="00C33D9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9.00-12.40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3206D1BA" w14:textId="77777777" w:rsidR="005F592D" w:rsidRPr="008F062F" w:rsidRDefault="005F592D" w:rsidP="00FC671B">
            <w:pPr>
              <w:ind w:left="113" w:right="113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33" w:type="dxa"/>
            <w:shd w:val="clear" w:color="auto" w:fill="auto"/>
          </w:tcPr>
          <w:p w14:paraId="4AA894E0" w14:textId="77777777" w:rsidR="005F592D" w:rsidRPr="008F062F" w:rsidRDefault="005F592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9938D14" w14:textId="77777777" w:rsidR="00FC671B" w:rsidRDefault="00FC671B"/>
    <w:sectPr w:rsidR="00FC671B" w:rsidSect="00FC67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71B"/>
    <w:rsid w:val="000A136A"/>
    <w:rsid w:val="002875B4"/>
    <w:rsid w:val="002B53DA"/>
    <w:rsid w:val="00303E76"/>
    <w:rsid w:val="00323F37"/>
    <w:rsid w:val="003A5258"/>
    <w:rsid w:val="00497237"/>
    <w:rsid w:val="004A0B94"/>
    <w:rsid w:val="0057316A"/>
    <w:rsid w:val="005F592D"/>
    <w:rsid w:val="006318B2"/>
    <w:rsid w:val="00635D77"/>
    <w:rsid w:val="007A7F6F"/>
    <w:rsid w:val="008F062F"/>
    <w:rsid w:val="009459CC"/>
    <w:rsid w:val="00962E68"/>
    <w:rsid w:val="0097600F"/>
    <w:rsid w:val="00A81E11"/>
    <w:rsid w:val="00A95AF8"/>
    <w:rsid w:val="00AD17D6"/>
    <w:rsid w:val="00AE397C"/>
    <w:rsid w:val="00AF1673"/>
    <w:rsid w:val="00B515E1"/>
    <w:rsid w:val="00B771AD"/>
    <w:rsid w:val="00BF22A6"/>
    <w:rsid w:val="00C33D93"/>
    <w:rsid w:val="00C74DAD"/>
    <w:rsid w:val="00C75A81"/>
    <w:rsid w:val="00C854AA"/>
    <w:rsid w:val="00D06770"/>
    <w:rsid w:val="00D06BA9"/>
    <w:rsid w:val="00F1537C"/>
    <w:rsid w:val="00F52694"/>
    <w:rsid w:val="00FC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5F45C"/>
  <w15:chartTrackingRefBased/>
  <w15:docId w15:val="{5E1D1A24-3CDB-4ADC-A802-9DAFD08F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0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6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3D29F-7488-420C-802E-C45DDD3AF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r.ellis</dc:creator>
  <cp:keywords/>
  <dc:description/>
  <cp:lastModifiedBy>Ruth Ellis</cp:lastModifiedBy>
  <cp:revision>3</cp:revision>
  <cp:lastPrinted>2025-06-10T16:02:00Z</cp:lastPrinted>
  <dcterms:created xsi:type="dcterms:W3CDTF">2026-07-06T10:22:00Z</dcterms:created>
  <dcterms:modified xsi:type="dcterms:W3CDTF">2026-07-06T10:23:00Z</dcterms:modified>
</cp:coreProperties>
</file>