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8DCBE" w14:textId="0E4E17AF" w:rsidR="002B53DA" w:rsidRPr="009459CC" w:rsidRDefault="002B53DA">
      <w:pPr>
        <w:rPr>
          <w:rFonts w:ascii="Tahoma" w:hAnsi="Tahoma" w:cs="Tahoma"/>
        </w:rPr>
      </w:pPr>
      <w:r w:rsidRPr="002B53DA">
        <w:rPr>
          <w:rFonts w:ascii="Tahoma" w:hAnsi="Tahoma" w:cs="Tahoma"/>
          <w:b/>
        </w:rPr>
        <w:t>Name:</w:t>
      </w:r>
      <w:r>
        <w:rPr>
          <w:rFonts w:ascii="Tahoma" w:hAnsi="Tahoma" w:cs="Tahoma"/>
          <w:b/>
        </w:rPr>
        <w:t xml:space="preserve"> </w:t>
      </w:r>
    </w:p>
    <w:p w14:paraId="4BC9266F" w14:textId="18E6DFE5" w:rsidR="006D1594" w:rsidRDefault="006D1594" w:rsidP="006D15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Post 2: TA2 </w:t>
      </w:r>
      <w:r w:rsidR="001E25E3">
        <w:rPr>
          <w:rFonts w:ascii="Tahoma" w:hAnsi="Tahoma" w:cs="Tahoma"/>
          <w:b/>
        </w:rPr>
        <w:t xml:space="preserve">Temporary post with responsibility for </w:t>
      </w:r>
      <w:r w:rsidR="009D3F19">
        <w:rPr>
          <w:rFonts w:ascii="Tahoma" w:hAnsi="Tahoma" w:cs="Tahoma"/>
          <w:b/>
        </w:rPr>
        <w:t>an EYFS</w:t>
      </w:r>
      <w:r w:rsidR="001E25E3">
        <w:rPr>
          <w:rFonts w:ascii="Tahoma" w:hAnsi="Tahoma" w:cs="Tahoma"/>
          <w:b/>
        </w:rPr>
        <w:t xml:space="preserve"> child with SEN </w:t>
      </w:r>
    </w:p>
    <w:p w14:paraId="7ED4601D" w14:textId="57376A9D" w:rsidR="006D1594" w:rsidRPr="00BF4CA8" w:rsidRDefault="006D15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Total Hours</w:t>
      </w:r>
      <w:r w:rsidR="00A37474">
        <w:rPr>
          <w:rFonts w:ascii="Tahoma" w:hAnsi="Tahoma" w:cs="Tahoma"/>
          <w:b/>
        </w:rPr>
        <w:t xml:space="preserve"> </w:t>
      </w:r>
      <w:r w:rsidR="00430EF7">
        <w:rPr>
          <w:rFonts w:ascii="Tahoma" w:hAnsi="Tahoma" w:cs="Tahoma"/>
          <w:b/>
        </w:rPr>
        <w:t>2</w:t>
      </w:r>
      <w:r w:rsidR="00B24CCE">
        <w:rPr>
          <w:rFonts w:ascii="Tahoma" w:hAnsi="Tahoma" w:cs="Tahoma"/>
          <w:b/>
        </w:rPr>
        <w:t xml:space="preserve">5 </w:t>
      </w:r>
      <w:r w:rsidR="00430EF7">
        <w:rPr>
          <w:rFonts w:ascii="Tahoma" w:hAnsi="Tahoma" w:cs="Tahoma"/>
          <w:b/>
        </w:rPr>
        <w:t xml:space="preserve">hours </w:t>
      </w:r>
      <w:r w:rsidR="00B24CCE">
        <w:rPr>
          <w:rFonts w:ascii="Tahoma" w:hAnsi="Tahoma" w:cs="Tahoma"/>
          <w:b/>
        </w:rPr>
        <w:t>35</w:t>
      </w:r>
      <w:r w:rsidR="00430EF7">
        <w:rPr>
          <w:rFonts w:ascii="Tahoma" w:hAnsi="Tahoma" w:cs="Tahoma"/>
          <w:b/>
        </w:rPr>
        <w:t xml:space="preserve"> minutes</w:t>
      </w:r>
      <w:r w:rsidR="00200234">
        <w:rPr>
          <w:rFonts w:ascii="Tahoma" w:hAnsi="Tahoma" w:cs="Tahoma"/>
          <w:b/>
        </w:rPr>
        <w:t xml:space="preserve"> (25.60)</w:t>
      </w:r>
    </w:p>
    <w:p w14:paraId="3478390A" w14:textId="1639FC4D" w:rsidR="00DF0EEC" w:rsidRPr="002B53DA" w:rsidRDefault="006217A2">
      <w:pPr>
        <w:rPr>
          <w:rFonts w:ascii="Tahoma" w:hAnsi="Tahoma" w:cs="Tahoma"/>
          <w:b/>
        </w:rPr>
      </w:pPr>
      <w:r>
        <w:rPr>
          <w:rFonts w:ascii="Tahoma" w:hAnsi="Tahoma" w:cs="Tahoma"/>
          <w:b/>
          <w:bCs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8"/>
        <w:gridCol w:w="3547"/>
        <w:gridCol w:w="1418"/>
        <w:gridCol w:w="1276"/>
        <w:gridCol w:w="5953"/>
      </w:tblGrid>
      <w:tr w:rsidR="00B24CCE" w:rsidRPr="002B53DA" w14:paraId="06E2D85A" w14:textId="2EF516A8" w:rsidTr="009161CC">
        <w:trPr>
          <w:trHeight w:val="1128"/>
        </w:trPr>
        <w:tc>
          <w:tcPr>
            <w:tcW w:w="2118" w:type="dxa"/>
          </w:tcPr>
          <w:p w14:paraId="0330FBE5" w14:textId="77777777" w:rsidR="00B24CCE" w:rsidRPr="008F062F" w:rsidRDefault="00B24C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Monday </w:t>
            </w:r>
          </w:p>
        </w:tc>
        <w:tc>
          <w:tcPr>
            <w:tcW w:w="6241" w:type="dxa"/>
            <w:gridSpan w:val="3"/>
            <w:shd w:val="clear" w:color="auto" w:fill="FFF2CC" w:themeFill="accent4" w:themeFillTint="33"/>
          </w:tcPr>
          <w:p w14:paraId="3865FB3E" w14:textId="26FAF7BF" w:rsidR="00B24CCE" w:rsidRDefault="00B24CCE" w:rsidP="0034394D">
            <w:pPr>
              <w:rPr>
                <w:rFonts w:ascii="Tahoma" w:hAnsi="Tahoma" w:cs="Tahoma"/>
                <w:sz w:val="24"/>
                <w:szCs w:val="24"/>
              </w:rPr>
            </w:pPr>
            <w:r w:rsidRPr="00A37474">
              <w:rPr>
                <w:rFonts w:ascii="Tahoma" w:hAnsi="Tahoma" w:cs="Tahoma"/>
                <w:sz w:val="24"/>
                <w:szCs w:val="24"/>
              </w:rPr>
              <w:t>8.45-</w:t>
            </w:r>
            <w:r>
              <w:rPr>
                <w:rFonts w:ascii="Tahoma" w:hAnsi="Tahoma" w:cs="Tahoma"/>
                <w:sz w:val="24"/>
                <w:szCs w:val="24"/>
              </w:rPr>
              <w:t>1.10</w:t>
            </w:r>
          </w:p>
          <w:p w14:paraId="3B64572F" w14:textId="670BBEA7" w:rsidR="00B24CCE" w:rsidRPr="00A37474" w:rsidRDefault="00B24CCE" w:rsidP="0034394D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 hours 25 minutes</w:t>
            </w:r>
          </w:p>
          <w:p w14:paraId="137181DD" w14:textId="77777777" w:rsidR="00B24CCE" w:rsidRPr="00A37474" w:rsidRDefault="00B24CCE" w:rsidP="0034394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53B8178" w14:textId="77777777" w:rsidR="00B24CCE" w:rsidRPr="00A37474" w:rsidRDefault="00B24CCE" w:rsidP="006D1594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14:paraId="0B72EA94" w14:textId="77777777" w:rsidR="00B24CCE" w:rsidRPr="00A37474" w:rsidRDefault="00B24CCE" w:rsidP="006D1594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4428F" w:rsidRPr="002B53DA" w14:paraId="63B5F0BF" w14:textId="77777777" w:rsidTr="009161CC">
        <w:trPr>
          <w:trHeight w:val="1128"/>
        </w:trPr>
        <w:tc>
          <w:tcPr>
            <w:tcW w:w="2118" w:type="dxa"/>
          </w:tcPr>
          <w:p w14:paraId="47929CA2" w14:textId="79FB1CF1" w:rsidR="00B4428F" w:rsidRPr="008F062F" w:rsidRDefault="00B4428F" w:rsidP="00B4428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Tuesday</w:t>
            </w:r>
          </w:p>
        </w:tc>
        <w:tc>
          <w:tcPr>
            <w:tcW w:w="3547" w:type="dxa"/>
            <w:shd w:val="clear" w:color="auto" w:fill="FFF2CC" w:themeFill="accent4" w:themeFillTint="33"/>
          </w:tcPr>
          <w:p w14:paraId="5E8FC592" w14:textId="77777777" w:rsidR="00B4428F" w:rsidRDefault="00B4428F" w:rsidP="00B4428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8.45-11.15</w:t>
            </w:r>
          </w:p>
          <w:p w14:paraId="4C9B6042" w14:textId="77777777" w:rsidR="00430EF7" w:rsidRPr="00A37474" w:rsidRDefault="00430EF7" w:rsidP="00B4428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 hours 30 minutes</w:t>
            </w:r>
          </w:p>
        </w:tc>
        <w:tc>
          <w:tcPr>
            <w:tcW w:w="1418" w:type="dxa"/>
            <w:shd w:val="clear" w:color="auto" w:fill="auto"/>
          </w:tcPr>
          <w:p w14:paraId="7FC8A53B" w14:textId="77777777" w:rsidR="00B4428F" w:rsidRPr="00A37474" w:rsidRDefault="00B4428F" w:rsidP="00B4428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37474">
              <w:rPr>
                <w:rFonts w:ascii="Tahoma" w:hAnsi="Tahoma" w:cs="Tahoma"/>
                <w:sz w:val="24"/>
                <w:szCs w:val="24"/>
              </w:rPr>
              <w:t>11.15-11.45</w:t>
            </w:r>
          </w:p>
          <w:p w14:paraId="4F77BFCB" w14:textId="77777777" w:rsidR="00B4428F" w:rsidRPr="00A37474" w:rsidRDefault="00BD3B6C" w:rsidP="00B4428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</w:t>
            </w:r>
            <w:r w:rsidR="00B4428F" w:rsidRPr="00A37474">
              <w:rPr>
                <w:rFonts w:ascii="Tahoma" w:hAnsi="Tahoma" w:cs="Tahoma"/>
                <w:sz w:val="24"/>
                <w:szCs w:val="24"/>
              </w:rPr>
              <w:t>reak</w:t>
            </w:r>
          </w:p>
        </w:tc>
        <w:tc>
          <w:tcPr>
            <w:tcW w:w="7229" w:type="dxa"/>
            <w:gridSpan w:val="2"/>
            <w:shd w:val="clear" w:color="auto" w:fill="FFF2CC" w:themeFill="accent4" w:themeFillTint="33"/>
          </w:tcPr>
          <w:p w14:paraId="4005B639" w14:textId="77777777" w:rsidR="00B4428F" w:rsidRDefault="00430EF7" w:rsidP="00B4428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11.45-3.25</w:t>
            </w:r>
          </w:p>
          <w:p w14:paraId="362C7CA1" w14:textId="77777777" w:rsidR="00430EF7" w:rsidRPr="00A37474" w:rsidRDefault="00430EF7" w:rsidP="00B4428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 hours 40 minutes</w:t>
            </w:r>
          </w:p>
        </w:tc>
      </w:tr>
      <w:tr w:rsidR="00430EF7" w:rsidRPr="002B53DA" w14:paraId="59B81A24" w14:textId="77777777" w:rsidTr="009161CC">
        <w:trPr>
          <w:trHeight w:val="1178"/>
        </w:trPr>
        <w:tc>
          <w:tcPr>
            <w:tcW w:w="2118" w:type="dxa"/>
          </w:tcPr>
          <w:p w14:paraId="55E1BB6F" w14:textId="77777777" w:rsidR="00430EF7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Wednesday</w:t>
            </w:r>
          </w:p>
          <w:p w14:paraId="4FE06851" w14:textId="77777777" w:rsidR="00430EF7" w:rsidRPr="008F062F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547" w:type="dxa"/>
            <w:shd w:val="clear" w:color="auto" w:fill="FFF2CC" w:themeFill="accent4" w:themeFillTint="33"/>
          </w:tcPr>
          <w:p w14:paraId="6F0EC0D7" w14:textId="77777777" w:rsidR="00430EF7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8.45-11.15</w:t>
            </w:r>
          </w:p>
          <w:p w14:paraId="2408FB02" w14:textId="77777777" w:rsidR="00430EF7" w:rsidRPr="00A37474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 hours 30 minutes</w:t>
            </w:r>
          </w:p>
        </w:tc>
        <w:tc>
          <w:tcPr>
            <w:tcW w:w="1418" w:type="dxa"/>
            <w:shd w:val="clear" w:color="auto" w:fill="auto"/>
          </w:tcPr>
          <w:p w14:paraId="07923BCB" w14:textId="77777777" w:rsidR="00430EF7" w:rsidRPr="00A37474" w:rsidRDefault="00430EF7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37474">
              <w:rPr>
                <w:rFonts w:ascii="Tahoma" w:hAnsi="Tahoma" w:cs="Tahoma"/>
                <w:sz w:val="24"/>
                <w:szCs w:val="24"/>
              </w:rPr>
              <w:t>11.15-11.45</w:t>
            </w:r>
          </w:p>
          <w:p w14:paraId="100C99D7" w14:textId="77777777" w:rsidR="00430EF7" w:rsidRPr="00A37474" w:rsidRDefault="00BD3B6C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</w:t>
            </w:r>
            <w:r w:rsidR="00430EF7" w:rsidRPr="00A37474">
              <w:rPr>
                <w:rFonts w:ascii="Tahoma" w:hAnsi="Tahoma" w:cs="Tahoma"/>
                <w:sz w:val="24"/>
                <w:szCs w:val="24"/>
              </w:rPr>
              <w:t>reak</w:t>
            </w:r>
          </w:p>
        </w:tc>
        <w:tc>
          <w:tcPr>
            <w:tcW w:w="7229" w:type="dxa"/>
            <w:gridSpan w:val="2"/>
            <w:shd w:val="clear" w:color="auto" w:fill="FFF2CC" w:themeFill="accent4" w:themeFillTint="33"/>
          </w:tcPr>
          <w:p w14:paraId="4E767E55" w14:textId="77777777" w:rsidR="00430EF7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11.45-3.25</w:t>
            </w:r>
          </w:p>
          <w:p w14:paraId="32D969AF" w14:textId="77777777" w:rsidR="00430EF7" w:rsidRPr="00A37474" w:rsidRDefault="00430EF7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 hours 40 minutes</w:t>
            </w:r>
          </w:p>
        </w:tc>
      </w:tr>
      <w:tr w:rsidR="00B24CCE" w:rsidRPr="002B53DA" w14:paraId="49B89F2B" w14:textId="1EC4BC1C" w:rsidTr="009161CC">
        <w:trPr>
          <w:trHeight w:val="1128"/>
        </w:trPr>
        <w:tc>
          <w:tcPr>
            <w:tcW w:w="2118" w:type="dxa"/>
          </w:tcPr>
          <w:p w14:paraId="06CFC06E" w14:textId="77777777" w:rsidR="00B24CCE" w:rsidRPr="008F062F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Thursday</w:t>
            </w:r>
          </w:p>
        </w:tc>
        <w:tc>
          <w:tcPr>
            <w:tcW w:w="6241" w:type="dxa"/>
            <w:gridSpan w:val="3"/>
            <w:shd w:val="clear" w:color="auto" w:fill="FFF2CC" w:themeFill="accent4" w:themeFillTint="33"/>
          </w:tcPr>
          <w:p w14:paraId="6CCE0434" w14:textId="610778B3" w:rsidR="00B24CCE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 w:rsidRPr="00A37474">
              <w:rPr>
                <w:rFonts w:ascii="Tahoma" w:hAnsi="Tahoma" w:cs="Tahoma"/>
                <w:sz w:val="24"/>
                <w:szCs w:val="24"/>
              </w:rPr>
              <w:t>8.45-</w:t>
            </w:r>
            <w:r>
              <w:rPr>
                <w:rFonts w:ascii="Tahoma" w:hAnsi="Tahoma" w:cs="Tahoma"/>
                <w:sz w:val="24"/>
                <w:szCs w:val="24"/>
              </w:rPr>
              <w:t>1.10</w:t>
            </w:r>
          </w:p>
          <w:p w14:paraId="36842A1D" w14:textId="3AA122F1" w:rsidR="00B24CCE" w:rsidRPr="00A37474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 hours 25 minutes</w:t>
            </w:r>
          </w:p>
          <w:p w14:paraId="075071AE" w14:textId="77777777" w:rsidR="00B24CCE" w:rsidRPr="00A37474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6F96C33" w14:textId="77777777" w:rsidR="00B24CCE" w:rsidRPr="00A37474" w:rsidRDefault="00B24CCE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14:paraId="7C714906" w14:textId="77777777" w:rsidR="00B24CCE" w:rsidRPr="00A37474" w:rsidRDefault="00B24CCE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24CCE" w:rsidRPr="002B53DA" w14:paraId="35604608" w14:textId="5AAAFEF9" w:rsidTr="009161CC">
        <w:trPr>
          <w:trHeight w:val="58"/>
        </w:trPr>
        <w:tc>
          <w:tcPr>
            <w:tcW w:w="2118" w:type="dxa"/>
          </w:tcPr>
          <w:p w14:paraId="4ABF08C4" w14:textId="77777777" w:rsidR="00B24CCE" w:rsidRPr="008F062F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Friday</w:t>
            </w:r>
          </w:p>
        </w:tc>
        <w:tc>
          <w:tcPr>
            <w:tcW w:w="6241" w:type="dxa"/>
            <w:gridSpan w:val="3"/>
            <w:shd w:val="clear" w:color="auto" w:fill="FFF2CC" w:themeFill="accent4" w:themeFillTint="33"/>
          </w:tcPr>
          <w:p w14:paraId="032CC940" w14:textId="16DCE551" w:rsidR="00B24CCE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 w:rsidRPr="00A37474">
              <w:rPr>
                <w:rFonts w:ascii="Tahoma" w:hAnsi="Tahoma" w:cs="Tahoma"/>
                <w:sz w:val="24"/>
                <w:szCs w:val="24"/>
              </w:rPr>
              <w:t>8.45-</w:t>
            </w:r>
            <w:r>
              <w:rPr>
                <w:rFonts w:ascii="Tahoma" w:hAnsi="Tahoma" w:cs="Tahoma"/>
                <w:sz w:val="24"/>
                <w:szCs w:val="24"/>
              </w:rPr>
              <w:t>1.10</w:t>
            </w:r>
          </w:p>
          <w:p w14:paraId="6831600F" w14:textId="4411AC15" w:rsidR="00B24CCE" w:rsidRPr="00A37474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 hours 25 minutes</w:t>
            </w:r>
          </w:p>
          <w:p w14:paraId="493F080D" w14:textId="77777777" w:rsidR="00B24CCE" w:rsidRPr="00A37474" w:rsidRDefault="00B24CCE" w:rsidP="00430EF7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AB3235C" w14:textId="77777777" w:rsidR="00B24CCE" w:rsidRPr="00A37474" w:rsidRDefault="00B24CCE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14:paraId="6D048041" w14:textId="77777777" w:rsidR="00B24CCE" w:rsidRPr="00A37474" w:rsidRDefault="00B24CCE" w:rsidP="00430EF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496B70EE" w14:textId="77777777" w:rsidR="00FC671B" w:rsidRDefault="00FC671B"/>
    <w:p w14:paraId="39D83400" w14:textId="77777777" w:rsidR="0090532C" w:rsidRDefault="0090532C"/>
    <w:sectPr w:rsidR="0090532C" w:rsidSect="00FC67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71B"/>
    <w:rsid w:val="0001626B"/>
    <w:rsid w:val="000A136A"/>
    <w:rsid w:val="000E3421"/>
    <w:rsid w:val="000E7FE0"/>
    <w:rsid w:val="000F5DFA"/>
    <w:rsid w:val="000F6077"/>
    <w:rsid w:val="00100616"/>
    <w:rsid w:val="00101D23"/>
    <w:rsid w:val="00114583"/>
    <w:rsid w:val="00182935"/>
    <w:rsid w:val="001870D6"/>
    <w:rsid w:val="001C23A2"/>
    <w:rsid w:val="001E25E3"/>
    <w:rsid w:val="001F1A17"/>
    <w:rsid w:val="00200234"/>
    <w:rsid w:val="002301ED"/>
    <w:rsid w:val="00286403"/>
    <w:rsid w:val="002B53DA"/>
    <w:rsid w:val="002F09A6"/>
    <w:rsid w:val="0034394D"/>
    <w:rsid w:val="003765FE"/>
    <w:rsid w:val="003810B6"/>
    <w:rsid w:val="003A40AF"/>
    <w:rsid w:val="003D0928"/>
    <w:rsid w:val="00430EF7"/>
    <w:rsid w:val="004A0B94"/>
    <w:rsid w:val="00534BE8"/>
    <w:rsid w:val="00553825"/>
    <w:rsid w:val="0057316A"/>
    <w:rsid w:val="00574975"/>
    <w:rsid w:val="005A04EE"/>
    <w:rsid w:val="005C70CB"/>
    <w:rsid w:val="006217A2"/>
    <w:rsid w:val="006B7523"/>
    <w:rsid w:val="006D1594"/>
    <w:rsid w:val="0078490F"/>
    <w:rsid w:val="007C2C1D"/>
    <w:rsid w:val="00834C1E"/>
    <w:rsid w:val="008617AA"/>
    <w:rsid w:val="00871832"/>
    <w:rsid w:val="008F062F"/>
    <w:rsid w:val="0090532C"/>
    <w:rsid w:val="009161CC"/>
    <w:rsid w:val="00935416"/>
    <w:rsid w:val="009459CC"/>
    <w:rsid w:val="0097600F"/>
    <w:rsid w:val="009C128A"/>
    <w:rsid w:val="009C58D7"/>
    <w:rsid w:val="009D3F19"/>
    <w:rsid w:val="00A37474"/>
    <w:rsid w:val="00AA75D0"/>
    <w:rsid w:val="00AF1673"/>
    <w:rsid w:val="00B227D0"/>
    <w:rsid w:val="00B24CCE"/>
    <w:rsid w:val="00B4428F"/>
    <w:rsid w:val="00B71760"/>
    <w:rsid w:val="00B97BC5"/>
    <w:rsid w:val="00BB3896"/>
    <w:rsid w:val="00BD3B6C"/>
    <w:rsid w:val="00BD799E"/>
    <w:rsid w:val="00BE0059"/>
    <w:rsid w:val="00BF247E"/>
    <w:rsid w:val="00BF4CA8"/>
    <w:rsid w:val="00C16817"/>
    <w:rsid w:val="00C42E71"/>
    <w:rsid w:val="00C75A81"/>
    <w:rsid w:val="00D05E25"/>
    <w:rsid w:val="00D06BA9"/>
    <w:rsid w:val="00D57645"/>
    <w:rsid w:val="00DA4378"/>
    <w:rsid w:val="00DC55C0"/>
    <w:rsid w:val="00DF0EEC"/>
    <w:rsid w:val="00E106FB"/>
    <w:rsid w:val="00E24E4C"/>
    <w:rsid w:val="00E541E8"/>
    <w:rsid w:val="00F409DC"/>
    <w:rsid w:val="00F52694"/>
    <w:rsid w:val="00F64C0D"/>
    <w:rsid w:val="00F8238B"/>
    <w:rsid w:val="00F93BBB"/>
    <w:rsid w:val="00FC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BCEC5"/>
  <w15:chartTrackingRefBased/>
  <w15:docId w15:val="{5E1D1A24-3CDB-4ADC-A802-9DAFD08F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7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0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r.ellis</dc:creator>
  <cp:keywords/>
  <dc:description/>
  <cp:lastModifiedBy>Ruth Ellis</cp:lastModifiedBy>
  <cp:revision>5</cp:revision>
  <cp:lastPrinted>2023-07-03T09:48:00Z</cp:lastPrinted>
  <dcterms:created xsi:type="dcterms:W3CDTF">2026-07-06T10:28:00Z</dcterms:created>
  <dcterms:modified xsi:type="dcterms:W3CDTF">2026-07-06T10:32:00Z</dcterms:modified>
</cp:coreProperties>
</file>