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8C3B5" w14:textId="45C78A70" w:rsidR="00B13AF8" w:rsidRDefault="002751BC" w:rsidP="00863316">
      <w:r>
        <w:t xml:space="preserve">We are a research group from the </w:t>
      </w:r>
      <w:r w:rsidR="00A8542C">
        <w:t>Departments of Psychology and Psychiatry</w:t>
      </w:r>
      <w:r>
        <w:t xml:space="preserve"> at the University of Cambridge, investigating </w:t>
      </w:r>
      <w:r w:rsidR="00A8542C">
        <w:t>individual differences in how the mind works</w:t>
      </w:r>
      <w:r w:rsidR="00863316">
        <w:t xml:space="preserve">. </w:t>
      </w:r>
      <w:r w:rsidR="00A8542C">
        <w:t>O</w:t>
      </w:r>
      <w:r w:rsidR="00863316">
        <w:t xml:space="preserve">ur research </w:t>
      </w:r>
      <w:r w:rsidR="00A8542C">
        <w:t>aims to provide</w:t>
      </w:r>
      <w:r w:rsidR="00863316">
        <w:t xml:space="preserve"> a better understanding about the brain and behavioural differences </w:t>
      </w:r>
      <w:r w:rsidR="00A8542C">
        <w:t xml:space="preserve">within the general population, as well as those who have a psychiatric diagnosis. </w:t>
      </w:r>
      <w:r w:rsidR="00045061">
        <w:t>We</w:t>
      </w:r>
      <w:r w:rsidR="00045061" w:rsidRPr="00045061">
        <w:t xml:space="preserve"> are inviting you </w:t>
      </w:r>
      <w:r w:rsidR="003245D8">
        <w:t xml:space="preserve">and your partner (if applicable) </w:t>
      </w:r>
      <w:r w:rsidR="00045061" w:rsidRPr="00045061">
        <w:t xml:space="preserve">to </w:t>
      </w:r>
      <w:r w:rsidR="00045061">
        <w:t>join our research panel of adults</w:t>
      </w:r>
      <w:r w:rsidR="00A8542C">
        <w:t xml:space="preserve"> so we can collect data that represents the make-up of adults in </w:t>
      </w:r>
      <w:r w:rsidR="000D7BB8">
        <w:t>the UK</w:t>
      </w:r>
      <w:r w:rsidR="00A8542C">
        <w:t>, across all socioeconomic</w:t>
      </w:r>
      <w:r w:rsidR="00B13AF8">
        <w:t xml:space="preserve"> and educational</w:t>
      </w:r>
      <w:r w:rsidR="00A8542C">
        <w:t xml:space="preserve"> </w:t>
      </w:r>
      <w:r w:rsidR="00B13AF8">
        <w:t>levels</w:t>
      </w:r>
      <w:r w:rsidR="00A8542C">
        <w:t>.</w:t>
      </w:r>
      <w:r w:rsidR="00045061">
        <w:t xml:space="preserve"> </w:t>
      </w:r>
    </w:p>
    <w:p w14:paraId="3688E0A1" w14:textId="6BCA4D59" w:rsidR="002751BC" w:rsidRDefault="00B13AF8" w:rsidP="00863316">
      <w:r>
        <w:t xml:space="preserve">You have been contacted because your son/daughter attends a </w:t>
      </w:r>
      <w:r w:rsidR="00292238">
        <w:t>primary school</w:t>
      </w:r>
      <w:r>
        <w:t xml:space="preserve"> in </w:t>
      </w:r>
      <w:r w:rsidR="009A2C3C">
        <w:t>York</w:t>
      </w:r>
      <w:bookmarkStart w:id="0" w:name="_GoBack"/>
      <w:bookmarkEnd w:id="0"/>
      <w:r>
        <w:t xml:space="preserve">, and we are writing to every parent who has a child age </w:t>
      </w:r>
      <w:r w:rsidR="00292238">
        <w:t>5-11</w:t>
      </w:r>
      <w:r>
        <w:t xml:space="preserve"> years old in </w:t>
      </w:r>
      <w:r w:rsidR="00292238">
        <w:t xml:space="preserve">primary </w:t>
      </w:r>
      <w:r>
        <w:t>education</w:t>
      </w:r>
      <w:r w:rsidR="0082542C">
        <w:t>.</w:t>
      </w:r>
      <w:r>
        <w:t xml:space="preserve"> We need as many people as possible to help our research and it will only take you 5 minutes!</w:t>
      </w:r>
    </w:p>
    <w:p w14:paraId="3C1E4D37" w14:textId="4FE88539" w:rsidR="003245D8" w:rsidRDefault="00005453" w:rsidP="002751BC">
      <w:r>
        <w:t xml:space="preserve">If you are interested in being part of our </w:t>
      </w:r>
      <w:r w:rsidR="00A8542C">
        <w:t>volunteer panel</w:t>
      </w:r>
      <w:r>
        <w:t xml:space="preserve">, </w:t>
      </w:r>
      <w:r w:rsidR="00B13AF8">
        <w:t>please</w:t>
      </w:r>
      <w:r>
        <w:t xml:space="preserve"> go to our secure website at </w:t>
      </w:r>
      <w:hyperlink r:id="rId5" w:history="1">
        <w:r w:rsidR="002D7F14" w:rsidRPr="00D05F32">
          <w:rPr>
            <w:rStyle w:val="Hyperlink"/>
          </w:rPr>
          <w:t>http://cambridgepsychology.com/psp</w:t>
        </w:r>
      </w:hyperlink>
      <w:r>
        <w:t xml:space="preserve">. </w:t>
      </w:r>
      <w:r w:rsidR="002751BC">
        <w:t xml:space="preserve">If you </w:t>
      </w:r>
      <w:r>
        <w:t xml:space="preserve">register, we will ask you to provide some background information about yourself, and then </w:t>
      </w:r>
      <w:r w:rsidR="00B13AF8">
        <w:t xml:space="preserve">you can </w:t>
      </w:r>
      <w:r>
        <w:t xml:space="preserve">go on to take some questionnaires and tests online. </w:t>
      </w:r>
      <w:r w:rsidR="00E024A9">
        <w:t>Y</w:t>
      </w:r>
      <w:r>
        <w:t>ou can complete these at your leisure by logging in and out of your volunteer homepage with your chosen login details</w:t>
      </w:r>
      <w:r w:rsidR="00804A42">
        <w:t xml:space="preserve"> and will only need to complete them once</w:t>
      </w:r>
      <w:r>
        <w:t xml:space="preserve">. </w:t>
      </w:r>
      <w:r w:rsidR="00B13AF8">
        <w:t>W</w:t>
      </w:r>
      <w:r w:rsidR="003245D8">
        <w:t xml:space="preserve">e </w:t>
      </w:r>
      <w:r w:rsidR="00B13AF8">
        <w:t xml:space="preserve">will also encourage </w:t>
      </w:r>
      <w:r w:rsidR="003245D8">
        <w:t>you to invite your partner (if applicable) to register (you can do this from your volunteer homepage once you are registered).</w:t>
      </w:r>
      <w:r w:rsidR="009A14AD">
        <w:t xml:space="preserve"> </w:t>
      </w:r>
    </w:p>
    <w:p w14:paraId="718510D1" w14:textId="407AB01E" w:rsidR="0072780E" w:rsidRDefault="00005453" w:rsidP="002751BC">
      <w:r>
        <w:t>W</w:t>
      </w:r>
      <w:r w:rsidR="002751BC">
        <w:t>e will</w:t>
      </w:r>
      <w:r w:rsidR="00B13AF8">
        <w:t xml:space="preserve"> also</w:t>
      </w:r>
      <w:r w:rsidR="002751BC">
        <w:t xml:space="preserve"> contact you from time to time to tell you about </w:t>
      </w:r>
      <w:r>
        <w:t xml:space="preserve">new </w:t>
      </w:r>
      <w:r w:rsidR="002751BC">
        <w:t xml:space="preserve">projects which might be of interest to you. </w:t>
      </w:r>
      <w:r w:rsidR="00804A42">
        <w:t xml:space="preserve">Many of our research projects only involve filling in </w:t>
      </w:r>
      <w:r w:rsidR="00B13AF8">
        <w:t xml:space="preserve">5 minute </w:t>
      </w:r>
      <w:r w:rsidR="00804A42">
        <w:t xml:space="preserve">questionnaires or doing tasks online. Some of our studies involve being assessed by one of our team (such as brain scanning studies). </w:t>
      </w:r>
      <w:r w:rsidR="002751BC">
        <w:t>You are under no obligatio</w:t>
      </w:r>
      <w:r>
        <w:t xml:space="preserve">n to participate in </w:t>
      </w:r>
      <w:r w:rsidR="002751BC">
        <w:t>any of the projects</w:t>
      </w:r>
      <w:r w:rsidR="00B13AF8">
        <w:t xml:space="preserve"> but you may find them fascinating and taking part is an excellent way to see what research is going on in Cambridge University</w:t>
      </w:r>
      <w:r w:rsidR="002751BC">
        <w:t>. Any information you provide is entirely confidential</w:t>
      </w:r>
      <w:r>
        <w:t xml:space="preserve">. </w:t>
      </w:r>
      <w:r w:rsidR="002751BC">
        <w:t xml:space="preserve">You </w:t>
      </w:r>
      <w:r w:rsidR="00B13AF8">
        <w:t xml:space="preserve">can </w:t>
      </w:r>
      <w:r w:rsidR="002751BC">
        <w:t>opt out at any time and we will remove your details</w:t>
      </w:r>
      <w:r w:rsidR="00B13AF8">
        <w:t>,</w:t>
      </w:r>
      <w:r w:rsidR="002751BC">
        <w:t xml:space="preserve"> </w:t>
      </w:r>
      <w:r>
        <w:t>and any data you have provided</w:t>
      </w:r>
      <w:r w:rsidR="00B13AF8">
        <w:t>,</w:t>
      </w:r>
      <w:r>
        <w:t xml:space="preserve"> </w:t>
      </w:r>
      <w:r w:rsidR="002751BC">
        <w:t>from our volunteer database.</w:t>
      </w:r>
      <w:r>
        <w:t xml:space="preserve"> </w:t>
      </w:r>
      <w:r w:rsidR="00E024A9">
        <w:t>If you have any questions about registering as a volunteer, please contact</w:t>
      </w:r>
      <w:r w:rsidR="00B13AF8">
        <w:t xml:space="preserve"> our Volunteers Coordinator</w:t>
      </w:r>
      <w:r w:rsidR="00E024A9">
        <w:t xml:space="preserve"> Paula Smith (</w:t>
      </w:r>
      <w:hyperlink r:id="rId6" w:history="1">
        <w:r w:rsidR="00E024A9" w:rsidRPr="00DF4260">
          <w:rPr>
            <w:rStyle w:val="Hyperlink"/>
          </w:rPr>
          <w:t>pls28@medschl.cam.ac.uk</w:t>
        </w:r>
      </w:hyperlink>
      <w:r w:rsidR="00E024A9">
        <w:t xml:space="preserve">). </w:t>
      </w:r>
    </w:p>
    <w:p w14:paraId="18E319F7" w14:textId="595E4BB9" w:rsidR="003245D8" w:rsidRDefault="00B13AF8" w:rsidP="002751BC">
      <w:r>
        <w:t>There is also a</w:t>
      </w:r>
      <w:r w:rsidR="003245D8">
        <w:t xml:space="preserve"> Participant Information Sheet for additional information (</w:t>
      </w:r>
      <w:hyperlink r:id="rId7" w:history="1">
        <w:r w:rsidR="003245D8">
          <w:rPr>
            <w:rStyle w:val="Hyperlink"/>
          </w:rPr>
          <w:t>link</w:t>
        </w:r>
      </w:hyperlink>
      <w:r w:rsidR="003245D8">
        <w:t xml:space="preserve"> to PIS</w:t>
      </w:r>
      <w:r w:rsidR="00942ADF">
        <w:t xml:space="preserve"> or </w:t>
      </w:r>
      <w:r w:rsidR="009E1478" w:rsidRPr="009E1478">
        <w:t>https://cambridgepsychology.com/docs/CamPsych_PIS.pdf</w:t>
      </w:r>
      <w:r w:rsidR="003245D8">
        <w:t xml:space="preserve">). </w:t>
      </w:r>
    </w:p>
    <w:p w14:paraId="5B67CBE8" w14:textId="442A171B" w:rsidR="00E024A9" w:rsidRDefault="00E024A9" w:rsidP="002751BC">
      <w:r>
        <w:t xml:space="preserve">For more information about </w:t>
      </w:r>
      <w:r w:rsidR="00B13AF8">
        <w:t xml:space="preserve">our </w:t>
      </w:r>
      <w:r>
        <w:t xml:space="preserve">research </w:t>
      </w:r>
      <w:r w:rsidR="00B13AF8">
        <w:t xml:space="preserve">into psychiatric conditions such as autism, </w:t>
      </w:r>
      <w:r>
        <w:t xml:space="preserve">please </w:t>
      </w:r>
      <w:r w:rsidR="00B13AF8">
        <w:t>visit</w:t>
      </w:r>
      <w:r>
        <w:t xml:space="preserve"> </w:t>
      </w:r>
      <w:hyperlink r:id="rId8" w:history="1">
        <w:r w:rsidRPr="00DF4260">
          <w:rPr>
            <w:rStyle w:val="Hyperlink"/>
          </w:rPr>
          <w:t>www.autismresearchcentre.com</w:t>
        </w:r>
      </w:hyperlink>
    </w:p>
    <w:p w14:paraId="67885BEC" w14:textId="77777777" w:rsidR="00E024A9" w:rsidRDefault="00E024A9" w:rsidP="002751BC">
      <w:r>
        <w:t>Thank you for considering our request.</w:t>
      </w:r>
    </w:p>
    <w:p w14:paraId="753B5FD2" w14:textId="77777777" w:rsidR="00E024A9" w:rsidRDefault="00E024A9" w:rsidP="002751BC">
      <w:r>
        <w:t>Best wishes</w:t>
      </w:r>
    </w:p>
    <w:p w14:paraId="01D7FB7F" w14:textId="4EA1C3C7" w:rsidR="00E024A9" w:rsidRDefault="00E71A6F" w:rsidP="002751BC">
      <w:r>
        <w:t xml:space="preserve">Professor </w:t>
      </w:r>
      <w:r w:rsidR="00E024A9">
        <w:t>Simon Baron-Cohen</w:t>
      </w:r>
    </w:p>
    <w:p w14:paraId="55D7E285" w14:textId="77777777" w:rsidR="00B13AF8" w:rsidRDefault="00B13AF8" w:rsidP="002751BC">
      <w:r>
        <w:t>Departments of Psychology and Psychiatry</w:t>
      </w:r>
    </w:p>
    <w:p w14:paraId="5619E8AD" w14:textId="5D33724B" w:rsidR="00E024A9" w:rsidRDefault="00E024A9" w:rsidP="002751BC">
      <w:r>
        <w:t xml:space="preserve">University of Cambridge. </w:t>
      </w:r>
    </w:p>
    <w:sectPr w:rsidR="00E024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1BC"/>
    <w:rsid w:val="00005453"/>
    <w:rsid w:val="00045061"/>
    <w:rsid w:val="000550A6"/>
    <w:rsid w:val="000D7BB8"/>
    <w:rsid w:val="000F2E69"/>
    <w:rsid w:val="000F6481"/>
    <w:rsid w:val="001D4519"/>
    <w:rsid w:val="00221266"/>
    <w:rsid w:val="002751BC"/>
    <w:rsid w:val="00292238"/>
    <w:rsid w:val="002C39B5"/>
    <w:rsid w:val="002D7F14"/>
    <w:rsid w:val="003245D8"/>
    <w:rsid w:val="00382787"/>
    <w:rsid w:val="003A28F1"/>
    <w:rsid w:val="003B60D0"/>
    <w:rsid w:val="003E3C93"/>
    <w:rsid w:val="004B2681"/>
    <w:rsid w:val="00557129"/>
    <w:rsid w:val="00575510"/>
    <w:rsid w:val="005A0673"/>
    <w:rsid w:val="005D77A1"/>
    <w:rsid w:val="00670980"/>
    <w:rsid w:val="00672D70"/>
    <w:rsid w:val="006B5233"/>
    <w:rsid w:val="006E5A88"/>
    <w:rsid w:val="00703753"/>
    <w:rsid w:val="00711AB9"/>
    <w:rsid w:val="0072780E"/>
    <w:rsid w:val="00743407"/>
    <w:rsid w:val="00804A42"/>
    <w:rsid w:val="0082542C"/>
    <w:rsid w:val="00863316"/>
    <w:rsid w:val="008E5B0A"/>
    <w:rsid w:val="00910BB6"/>
    <w:rsid w:val="00934F42"/>
    <w:rsid w:val="00942ADF"/>
    <w:rsid w:val="009771C7"/>
    <w:rsid w:val="009A14AD"/>
    <w:rsid w:val="009A2C3C"/>
    <w:rsid w:val="009D5F9F"/>
    <w:rsid w:val="009E1478"/>
    <w:rsid w:val="009E3B2D"/>
    <w:rsid w:val="00A8542C"/>
    <w:rsid w:val="00B039DA"/>
    <w:rsid w:val="00B13AF8"/>
    <w:rsid w:val="00B76D39"/>
    <w:rsid w:val="00C010B2"/>
    <w:rsid w:val="00C241D2"/>
    <w:rsid w:val="00CA0B6A"/>
    <w:rsid w:val="00CB056C"/>
    <w:rsid w:val="00CD3CFA"/>
    <w:rsid w:val="00D401A1"/>
    <w:rsid w:val="00D45807"/>
    <w:rsid w:val="00DC58C0"/>
    <w:rsid w:val="00DD4E9D"/>
    <w:rsid w:val="00E024A9"/>
    <w:rsid w:val="00E35DAF"/>
    <w:rsid w:val="00E71A6F"/>
    <w:rsid w:val="00EE616D"/>
    <w:rsid w:val="00F03E93"/>
    <w:rsid w:val="00F14175"/>
    <w:rsid w:val="00F2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571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5453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04A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A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4A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A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4A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A4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04A4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5453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04A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A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4A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A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4A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A4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04A4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4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tismresearchcentr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mbridgepsychology.com/docs/CamPsych_PIS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ls28@medschl.cam.ac.uk" TargetMode="External"/><Relationship Id="rId5" Type="http://schemas.openxmlformats.org/officeDocument/2006/relationships/hyperlink" Target="http://cambridgepsychology.com/p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Cambridge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Carrie Allison</dc:creator>
  <cp:lastModifiedBy>Paula Smith</cp:lastModifiedBy>
  <cp:revision>13</cp:revision>
  <dcterms:created xsi:type="dcterms:W3CDTF">2015-07-06T12:55:00Z</dcterms:created>
  <dcterms:modified xsi:type="dcterms:W3CDTF">2015-07-06T15:08:00Z</dcterms:modified>
</cp:coreProperties>
</file>